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2" w:rsidRPr="009B3160" w:rsidRDefault="001406D2" w:rsidP="007E42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B4CC6">
        <w:rPr>
          <w:rFonts w:ascii="Times New Roman" w:hAnsi="Times New Roman" w:cs="Times New Roman"/>
          <w:b/>
          <w:color w:val="FF0000"/>
          <w:sz w:val="30"/>
          <w:szCs w:val="30"/>
        </w:rPr>
        <w:t>РЕЕСТР</w:t>
      </w:r>
      <w:r w:rsidR="00881A8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РЕГИОНОВ-</w:t>
      </w:r>
      <w:r w:rsidRPr="001B4CC6">
        <w:rPr>
          <w:rFonts w:ascii="Times New Roman" w:hAnsi="Times New Roman" w:cs="Times New Roman"/>
          <w:b/>
          <w:color w:val="FF0000"/>
          <w:sz w:val="30"/>
          <w:szCs w:val="30"/>
        </w:rPr>
        <w:t>УЧАСТНИКОВ</w:t>
      </w:r>
      <w:r w:rsidR="007A06CB" w:rsidRPr="001B4CC6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191A08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IX</w:t>
      </w:r>
      <w:r w:rsidR="007A06CB" w:rsidRPr="001B4CC6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896C46" w:rsidRPr="001B4CC6">
        <w:rPr>
          <w:rFonts w:ascii="Times New Roman" w:hAnsi="Times New Roman" w:cs="Times New Roman"/>
          <w:b/>
          <w:color w:val="FF0000"/>
          <w:sz w:val="30"/>
          <w:szCs w:val="30"/>
        </w:rPr>
        <w:t>ВСЕРОССИЙСКОЙ АКЦИИ</w:t>
      </w:r>
      <w:r w:rsidR="00D076D1" w:rsidRPr="001B4CC6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AC0F24" w:rsidRPr="001B4CC6">
        <w:rPr>
          <w:rFonts w:ascii="Times New Roman" w:hAnsi="Times New Roman" w:cs="Times New Roman"/>
          <w:b/>
          <w:color w:val="FF0000"/>
          <w:sz w:val="30"/>
          <w:szCs w:val="30"/>
        </w:rPr>
        <w:t>«</w:t>
      </w:r>
      <w:r w:rsidR="00896C46" w:rsidRPr="001B4CC6">
        <w:rPr>
          <w:rFonts w:ascii="Times New Roman" w:hAnsi="Times New Roman" w:cs="Times New Roman"/>
          <w:b/>
          <w:color w:val="FF0000"/>
          <w:sz w:val="30"/>
          <w:szCs w:val="30"/>
        </w:rPr>
        <w:t>ДОБРОВОЛЬЦЫ - ДЕТЯМ</w:t>
      </w:r>
      <w:r w:rsidR="00AC0F24" w:rsidRPr="001B4CC6">
        <w:rPr>
          <w:rFonts w:ascii="Times New Roman" w:hAnsi="Times New Roman" w:cs="Times New Roman"/>
          <w:b/>
          <w:color w:val="FF0000"/>
          <w:sz w:val="30"/>
          <w:szCs w:val="30"/>
        </w:rPr>
        <w:t>»</w:t>
      </w:r>
      <w:r w:rsidR="007E4211" w:rsidRPr="009B3160">
        <w:rPr>
          <w:rFonts w:ascii="Times New Roman" w:hAnsi="Times New Roman" w:cs="Times New Roman"/>
          <w:b/>
          <w:sz w:val="30"/>
          <w:szCs w:val="30"/>
        </w:rPr>
        <w:br/>
      </w:r>
    </w:p>
    <w:tbl>
      <w:tblPr>
        <w:tblStyle w:val="a3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126"/>
        <w:gridCol w:w="2551"/>
        <w:gridCol w:w="3544"/>
        <w:gridCol w:w="1418"/>
        <w:gridCol w:w="3402"/>
      </w:tblGrid>
      <w:tr w:rsidR="008A5136" w:rsidTr="00191A08">
        <w:trPr>
          <w:trHeight w:val="645"/>
        </w:trPr>
        <w:tc>
          <w:tcPr>
            <w:tcW w:w="708" w:type="dxa"/>
            <w:vMerge w:val="restart"/>
            <w:vAlign w:val="center"/>
          </w:tcPr>
          <w:p w:rsidR="0098619D" w:rsidRDefault="0098619D" w:rsidP="007C29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8A5136" w:rsidRPr="007C29EB" w:rsidRDefault="008A5136" w:rsidP="007C29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9E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8A5136" w:rsidRPr="007C29EB" w:rsidRDefault="008A5136" w:rsidP="007C29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9EB">
              <w:rPr>
                <w:rFonts w:ascii="Times New Roman" w:hAnsi="Times New Roman" w:cs="Times New Roman"/>
                <w:b/>
                <w:sz w:val="28"/>
              </w:rPr>
              <w:t>Регион</w:t>
            </w:r>
          </w:p>
        </w:tc>
        <w:tc>
          <w:tcPr>
            <w:tcW w:w="4677" w:type="dxa"/>
            <w:gridSpan w:val="2"/>
            <w:vAlign w:val="center"/>
          </w:tcPr>
          <w:p w:rsidR="008A5136" w:rsidRPr="007C29EB" w:rsidRDefault="008A5136" w:rsidP="008F0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9EB">
              <w:rPr>
                <w:rFonts w:ascii="Times New Roman" w:hAnsi="Times New Roman" w:cs="Times New Roman"/>
                <w:b/>
                <w:sz w:val="28"/>
              </w:rPr>
              <w:t xml:space="preserve">Председатель </w:t>
            </w:r>
            <w:r w:rsidR="008F0593">
              <w:rPr>
                <w:rFonts w:ascii="Times New Roman" w:hAnsi="Times New Roman" w:cs="Times New Roman"/>
                <w:b/>
                <w:sz w:val="28"/>
              </w:rPr>
              <w:t>регионального</w:t>
            </w:r>
            <w:r w:rsidR="008F0593" w:rsidRPr="008F05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C29EB">
              <w:rPr>
                <w:rFonts w:ascii="Times New Roman" w:hAnsi="Times New Roman" w:cs="Times New Roman"/>
                <w:b/>
                <w:sz w:val="28"/>
              </w:rPr>
              <w:t xml:space="preserve">организационного комитета Акции </w:t>
            </w:r>
          </w:p>
        </w:tc>
        <w:tc>
          <w:tcPr>
            <w:tcW w:w="3544" w:type="dxa"/>
            <w:vMerge w:val="restart"/>
            <w:vAlign w:val="center"/>
          </w:tcPr>
          <w:p w:rsidR="008A5136" w:rsidRPr="007C29EB" w:rsidRDefault="001406D2" w:rsidP="001406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К</w:t>
            </w:r>
            <w:r w:rsidR="008A5136" w:rsidRPr="00887EE9">
              <w:rPr>
                <w:rFonts w:ascii="Times New Roman" w:eastAsia="Calibri" w:hAnsi="Times New Roman" w:cs="Times New Roman"/>
                <w:b/>
                <w:sz w:val="28"/>
              </w:rPr>
              <w:t>оординатор Акции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A5136" w:rsidRPr="007C29EB" w:rsidRDefault="008A5136" w:rsidP="00522E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Контактные данные                           </w:t>
            </w:r>
            <w:r w:rsidRPr="00177A54">
              <w:rPr>
                <w:rFonts w:ascii="Times New Roman" w:hAnsi="Times New Roman" w:cs="Times New Roman"/>
                <w:sz w:val="28"/>
              </w:rPr>
              <w:t>по вопросам организации и проведения Акции в субъекте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A5136" w:rsidTr="00191A08">
        <w:trPr>
          <w:trHeight w:val="645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A5136" w:rsidRPr="007C29EB" w:rsidRDefault="008A5136" w:rsidP="007C29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5136" w:rsidRPr="007C29EB" w:rsidRDefault="008A5136" w:rsidP="007C29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5136" w:rsidRPr="007C29EB" w:rsidRDefault="008A5136" w:rsidP="006271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A5136" w:rsidRDefault="008A5136" w:rsidP="006271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8A5136" w:rsidRPr="00887EE9" w:rsidRDefault="008A5136" w:rsidP="00887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5136" w:rsidRPr="007C29EB" w:rsidRDefault="008A5136" w:rsidP="002C55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9EB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A5136" w:rsidRPr="007C29EB" w:rsidRDefault="008A5136" w:rsidP="006271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9EB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</w:tr>
      <w:tr w:rsidR="00177A54" w:rsidTr="00241EB6">
        <w:tc>
          <w:tcPr>
            <w:tcW w:w="15734" w:type="dxa"/>
            <w:gridSpan w:val="7"/>
            <w:shd w:val="clear" w:color="auto" w:fill="00B050"/>
            <w:vAlign w:val="center"/>
          </w:tcPr>
          <w:p w:rsidR="00177A54" w:rsidRPr="001E7E70" w:rsidRDefault="00177A54" w:rsidP="00627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E70">
              <w:rPr>
                <w:rFonts w:ascii="Times New Roman" w:hAnsi="Times New Roman" w:cs="Times New Roman"/>
                <w:b/>
                <w:sz w:val="28"/>
              </w:rPr>
              <w:t>Центральный федеральный округ</w:t>
            </w:r>
          </w:p>
        </w:tc>
      </w:tr>
      <w:tr w:rsidR="00F7147A" w:rsidTr="00191A08">
        <w:trPr>
          <w:trHeight w:val="2107"/>
        </w:trPr>
        <w:tc>
          <w:tcPr>
            <w:tcW w:w="708" w:type="dxa"/>
            <w:vAlign w:val="center"/>
          </w:tcPr>
          <w:p w:rsidR="00F7147A" w:rsidRPr="001E7E70" w:rsidRDefault="00F7147A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F7147A" w:rsidRPr="00C417F5" w:rsidRDefault="00F7147A" w:rsidP="00887EE9"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126" w:type="dxa"/>
            <w:vAlign w:val="center"/>
          </w:tcPr>
          <w:p w:rsidR="00F7147A" w:rsidRDefault="00F7147A" w:rsidP="00F7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7A">
              <w:rPr>
                <w:rFonts w:ascii="Times New Roman" w:hAnsi="Times New Roman" w:cs="Times New Roman"/>
                <w:sz w:val="28"/>
                <w:szCs w:val="28"/>
              </w:rPr>
              <w:t xml:space="preserve">Батанова </w:t>
            </w:r>
          </w:p>
          <w:p w:rsidR="00F7147A" w:rsidRPr="00F6043A" w:rsidRDefault="00F7147A" w:rsidP="00F7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7A">
              <w:rPr>
                <w:rFonts w:ascii="Times New Roman" w:hAnsi="Times New Roman" w:cs="Times New Roman"/>
                <w:sz w:val="28"/>
                <w:szCs w:val="28"/>
              </w:rPr>
              <w:t xml:space="preserve">Елена Павловна </w:t>
            </w:r>
          </w:p>
        </w:tc>
        <w:tc>
          <w:tcPr>
            <w:tcW w:w="2551" w:type="dxa"/>
            <w:vAlign w:val="center"/>
          </w:tcPr>
          <w:p w:rsidR="00F7147A" w:rsidRDefault="00F7147A" w:rsidP="00AD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47A">
              <w:rPr>
                <w:rFonts w:ascii="Times New Roman" w:hAnsi="Times New Roman" w:cs="Times New Roman"/>
                <w:sz w:val="28"/>
                <w:szCs w:val="28"/>
              </w:rPr>
              <w:t>ервый заместитель начальника департамента здравоохранения и социальной защиты населения Белгородской области – начальник управления социальной защиты населения области</w:t>
            </w:r>
          </w:p>
        </w:tc>
        <w:tc>
          <w:tcPr>
            <w:tcW w:w="3544" w:type="dxa"/>
            <w:vAlign w:val="center"/>
          </w:tcPr>
          <w:p w:rsidR="00F7147A" w:rsidRDefault="00F7147A" w:rsidP="00FC53D7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F7147A">
              <w:rPr>
                <w:rFonts w:eastAsia="Calibri"/>
                <w:sz w:val="28"/>
                <w:szCs w:val="28"/>
              </w:rPr>
              <w:t>Управление социальной защиты населения Белгородской области</w:t>
            </w:r>
          </w:p>
        </w:tc>
        <w:tc>
          <w:tcPr>
            <w:tcW w:w="1418" w:type="dxa"/>
            <w:vAlign w:val="center"/>
          </w:tcPr>
          <w:p w:rsidR="00F7147A" w:rsidRPr="00F6043A" w:rsidRDefault="00F7147A" w:rsidP="00F714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4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7147A">
              <w:rPr>
                <w:rFonts w:ascii="Times New Roman" w:eastAsia="Calibri" w:hAnsi="Times New Roman" w:cs="Times New Roman"/>
                <w:sz w:val="28"/>
                <w:szCs w:val="28"/>
              </w:rPr>
              <w:t>915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F7147A">
              <w:rPr>
                <w:rFonts w:ascii="Times New Roman" w:eastAsia="Calibri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714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7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(472) 2</w:t>
            </w:r>
            <w:r w:rsidRPr="00F7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38-28-25 </w:t>
            </w:r>
          </w:p>
        </w:tc>
        <w:tc>
          <w:tcPr>
            <w:tcW w:w="3402" w:type="dxa"/>
            <w:vAlign w:val="center"/>
          </w:tcPr>
          <w:p w:rsidR="00F7147A" w:rsidRPr="00F6043A" w:rsidRDefault="00F7147A" w:rsidP="005C7302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47A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iedolgih@mail.ru</w:t>
            </w:r>
          </w:p>
        </w:tc>
      </w:tr>
      <w:tr w:rsidR="00177A54" w:rsidTr="00191A08">
        <w:trPr>
          <w:trHeight w:val="2107"/>
        </w:trPr>
        <w:tc>
          <w:tcPr>
            <w:tcW w:w="708" w:type="dxa"/>
            <w:vAlign w:val="center"/>
          </w:tcPr>
          <w:p w:rsidR="00177A54" w:rsidRPr="001E7E70" w:rsidRDefault="00177A54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77A54" w:rsidRPr="00C417F5" w:rsidRDefault="00FF3A2A" w:rsidP="0088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Владимирская область" w:history="1">
              <w:r w:rsidR="00177A54" w:rsidRPr="00C417F5">
                <w:rPr>
                  <w:rFonts w:ascii="Times New Roman" w:hAnsi="Times New Roman" w:cs="Times New Roman"/>
                  <w:sz w:val="28"/>
                  <w:szCs w:val="28"/>
                </w:rPr>
                <w:t>Владимирская область</w:t>
              </w:r>
            </w:hyperlink>
          </w:p>
        </w:tc>
        <w:tc>
          <w:tcPr>
            <w:tcW w:w="2126" w:type="dxa"/>
            <w:vAlign w:val="center"/>
          </w:tcPr>
          <w:p w:rsidR="00177A54" w:rsidRPr="00472BCE" w:rsidRDefault="00F6043A" w:rsidP="00F6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43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Сергей Борисович </w:t>
            </w:r>
          </w:p>
        </w:tc>
        <w:tc>
          <w:tcPr>
            <w:tcW w:w="2551" w:type="dxa"/>
            <w:vAlign w:val="center"/>
          </w:tcPr>
          <w:p w:rsidR="00177A54" w:rsidRPr="00472BCE" w:rsidRDefault="00F6043A" w:rsidP="00AD1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43A">
              <w:rPr>
                <w:rFonts w:ascii="Times New Roman" w:hAnsi="Times New Roman" w:cs="Times New Roman"/>
                <w:sz w:val="28"/>
                <w:szCs w:val="28"/>
              </w:rPr>
              <w:t>ервый заместитель Губернатора Владимирской области</w:t>
            </w:r>
          </w:p>
        </w:tc>
        <w:tc>
          <w:tcPr>
            <w:tcW w:w="3544" w:type="dxa"/>
            <w:vAlign w:val="center"/>
          </w:tcPr>
          <w:p w:rsidR="00177A54" w:rsidRPr="00472BCE" w:rsidRDefault="00FC53D7" w:rsidP="00FC53D7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</w:t>
            </w:r>
            <w:r w:rsidRPr="00FC53D7">
              <w:rPr>
                <w:rFonts w:eastAsia="Calibri"/>
                <w:sz w:val="28"/>
                <w:szCs w:val="28"/>
              </w:rPr>
              <w:t xml:space="preserve"> по </w:t>
            </w:r>
            <w:r w:rsidR="00F6043A" w:rsidRPr="00F6043A">
              <w:rPr>
                <w:rFonts w:eastAsia="Calibri"/>
                <w:sz w:val="28"/>
                <w:szCs w:val="28"/>
              </w:rPr>
              <w:t>социальной</w:t>
            </w:r>
            <w:r w:rsidRPr="00FC53D7">
              <w:rPr>
                <w:rFonts w:eastAsia="Calibri"/>
                <w:sz w:val="28"/>
                <w:szCs w:val="28"/>
              </w:rPr>
              <w:t xml:space="preserve"> политике </w:t>
            </w:r>
            <w:r w:rsidR="00AD15AC">
              <w:rPr>
                <w:rFonts w:eastAsia="Calibri"/>
                <w:sz w:val="28"/>
                <w:szCs w:val="28"/>
              </w:rPr>
              <w:t>А</w:t>
            </w:r>
            <w:r w:rsidR="00AD15AC" w:rsidRPr="00AD15AC">
              <w:rPr>
                <w:rFonts w:eastAsia="Calibri"/>
                <w:sz w:val="28"/>
                <w:szCs w:val="28"/>
              </w:rPr>
              <w:t>дминистрации Владимирской области</w:t>
            </w:r>
            <w:r w:rsidR="00F6043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7A54" w:rsidRPr="00946AC7" w:rsidRDefault="00F6043A" w:rsidP="00F604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(492) 233-01-60 8 (960) 729-79-49                      </w:t>
            </w:r>
          </w:p>
        </w:tc>
        <w:tc>
          <w:tcPr>
            <w:tcW w:w="3402" w:type="dxa"/>
            <w:vAlign w:val="center"/>
          </w:tcPr>
          <w:p w:rsidR="00177A54" w:rsidRPr="00F6043A" w:rsidRDefault="00F6043A" w:rsidP="005C7302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043A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ksp-demograf@avo.ru</w:t>
            </w:r>
          </w:p>
        </w:tc>
      </w:tr>
      <w:tr w:rsidR="00177A54" w:rsidTr="00191A08">
        <w:trPr>
          <w:trHeight w:val="3109"/>
        </w:trPr>
        <w:tc>
          <w:tcPr>
            <w:tcW w:w="708" w:type="dxa"/>
            <w:vAlign w:val="center"/>
          </w:tcPr>
          <w:p w:rsidR="00177A54" w:rsidRPr="001E7E70" w:rsidRDefault="00177A54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77A54" w:rsidRPr="00C417F5" w:rsidRDefault="00FF3A2A" w:rsidP="0088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Воронежская область" w:history="1">
              <w:r w:rsidR="00177A54" w:rsidRPr="00C417F5">
                <w:rPr>
                  <w:rFonts w:ascii="Times New Roman" w:hAnsi="Times New Roman" w:cs="Times New Roman"/>
                  <w:sz w:val="28"/>
                  <w:szCs w:val="28"/>
                </w:rPr>
                <w:t>Воронежская область</w:t>
              </w:r>
            </w:hyperlink>
          </w:p>
        </w:tc>
        <w:tc>
          <w:tcPr>
            <w:tcW w:w="2126" w:type="dxa"/>
            <w:vAlign w:val="center"/>
          </w:tcPr>
          <w:p w:rsidR="00241EB6" w:rsidRDefault="00AD15AC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Мосолов </w:t>
            </w:r>
          </w:p>
          <w:p w:rsidR="00177A54" w:rsidRPr="00472BCE" w:rsidRDefault="00AD15AC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2551" w:type="dxa"/>
            <w:vAlign w:val="center"/>
          </w:tcPr>
          <w:p w:rsidR="00177A54" w:rsidRPr="000E0AB0" w:rsidRDefault="005C7302" w:rsidP="000E0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C7302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 департамента образования, науки и молодежной политики Воронежской области</w:t>
            </w:r>
          </w:p>
        </w:tc>
        <w:tc>
          <w:tcPr>
            <w:tcW w:w="3544" w:type="dxa"/>
            <w:vAlign w:val="center"/>
          </w:tcPr>
          <w:p w:rsidR="00177A54" w:rsidRPr="00472BCE" w:rsidRDefault="00FD1E74" w:rsidP="00FD1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D1E74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FD1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ГБУ ВО «Областной молодежный центр»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FD1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7302" w:rsidRPr="005C7302">
              <w:rPr>
                <w:rFonts w:ascii="Times New Roman" w:eastAsia="Calibri" w:hAnsi="Times New Roman" w:cs="Times New Roman"/>
                <w:sz w:val="28"/>
                <w:szCs w:val="28"/>
              </w:rPr>
              <w:t>Ресурсный центр поддержки добровольчества (волонтерства) в Воронежской области</w:t>
            </w:r>
          </w:p>
        </w:tc>
        <w:tc>
          <w:tcPr>
            <w:tcW w:w="1418" w:type="dxa"/>
            <w:vAlign w:val="center"/>
          </w:tcPr>
          <w:p w:rsidR="005C7302" w:rsidRPr="00946AC7" w:rsidRDefault="00946AC7" w:rsidP="005C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C7">
              <w:rPr>
                <w:rFonts w:ascii="Times New Roman" w:hAnsi="Times New Roman" w:cs="Times New Roman"/>
                <w:sz w:val="28"/>
                <w:szCs w:val="28"/>
              </w:rPr>
              <w:t>8(473) 253-10-</w:t>
            </w:r>
            <w:r w:rsidR="005C7302" w:rsidRPr="00946AC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177A54" w:rsidRPr="00946AC7" w:rsidRDefault="00177A54" w:rsidP="000E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0AB0" w:rsidRPr="005C7302" w:rsidRDefault="005C7302" w:rsidP="005C7302">
            <w:pPr>
              <w:jc w:val="center"/>
              <w:rPr>
                <w:rStyle w:val="a4"/>
                <w:rFonts w:eastAsia="Calibri"/>
              </w:rPr>
            </w:pPr>
            <w:r w:rsidRPr="005C7302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dobro36@inbox.ru</w:t>
            </w:r>
          </w:p>
        </w:tc>
      </w:tr>
      <w:tr w:rsidR="00177A54" w:rsidRPr="005B173E" w:rsidTr="00191A08">
        <w:tc>
          <w:tcPr>
            <w:tcW w:w="708" w:type="dxa"/>
            <w:vAlign w:val="center"/>
          </w:tcPr>
          <w:p w:rsidR="00177A54" w:rsidRPr="001E7E70" w:rsidRDefault="00177A54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77A54" w:rsidRPr="00C417F5" w:rsidRDefault="00FF3A2A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Ивановская область" w:history="1">
              <w:r w:rsidR="00177A54" w:rsidRPr="00C417F5">
                <w:rPr>
                  <w:rFonts w:ascii="Times New Roman" w:hAnsi="Times New Roman" w:cs="Times New Roman"/>
                  <w:sz w:val="28"/>
                  <w:szCs w:val="28"/>
                </w:rPr>
                <w:t>Ивановская область</w:t>
              </w:r>
            </w:hyperlink>
          </w:p>
        </w:tc>
        <w:tc>
          <w:tcPr>
            <w:tcW w:w="2126" w:type="dxa"/>
            <w:vAlign w:val="center"/>
          </w:tcPr>
          <w:p w:rsidR="005B173E" w:rsidRDefault="005B173E" w:rsidP="000E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177A54" w:rsidRPr="00472BCE" w:rsidRDefault="005B173E" w:rsidP="000E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Генриховна</w:t>
            </w:r>
            <w:r w:rsidR="000E0AB0"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0161D" w:rsidRDefault="0010161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A54" w:rsidRDefault="005B173E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0E0AB0" w:rsidRPr="000E0AB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AB0"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общего и дополнительного образования и воспитания Департамента образования</w:t>
            </w:r>
            <w:r w:rsidR="000E0AB0"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="000E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AC7" w:rsidRPr="00472BCE" w:rsidRDefault="00946AC7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7A54" w:rsidRPr="00472BCE" w:rsidRDefault="000E0AB0" w:rsidP="005B1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5B173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="0094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6AC7" w:rsidRDefault="005C7302" w:rsidP="0094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hAnsi="Times New Roman" w:cs="Times New Roman"/>
                <w:sz w:val="28"/>
                <w:szCs w:val="28"/>
              </w:rPr>
              <w:t xml:space="preserve">8 (493) </w:t>
            </w:r>
            <w:r w:rsidR="00946AC7" w:rsidRPr="005C7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7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46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7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6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7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C7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AC7" w:rsidRDefault="00946AC7" w:rsidP="0094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hAnsi="Times New Roman" w:cs="Times New Roman"/>
                <w:sz w:val="28"/>
                <w:szCs w:val="28"/>
              </w:rPr>
              <w:t>8 (493)</w:t>
            </w:r>
          </w:p>
          <w:p w:rsidR="00177A54" w:rsidRPr="00472BCE" w:rsidRDefault="005C7302" w:rsidP="0094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hAnsi="Times New Roman" w:cs="Times New Roman"/>
                <w:sz w:val="28"/>
                <w:szCs w:val="28"/>
              </w:rPr>
              <w:t>30-40-97</w:t>
            </w:r>
          </w:p>
        </w:tc>
        <w:tc>
          <w:tcPr>
            <w:tcW w:w="3402" w:type="dxa"/>
            <w:vAlign w:val="center"/>
          </w:tcPr>
          <w:p w:rsidR="000E0AB0" w:rsidRPr="005B173E" w:rsidRDefault="005B173E" w:rsidP="005B173E">
            <w:pPr>
              <w:jc w:val="center"/>
              <w:rPr>
                <w:rStyle w:val="a4"/>
                <w:rFonts w:eastAsia="Calibri"/>
                <w:lang w:val="en-US"/>
              </w:rPr>
            </w:pPr>
            <w:r w:rsidRPr="005B173E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077</w:t>
            </w:r>
            <w:r w:rsidR="005C7302" w:rsidRPr="005B173E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@iv</w:t>
            </w:r>
            <w:r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reg</w:t>
            </w:r>
            <w:r w:rsidR="005C7302" w:rsidRPr="005B173E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B173E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5B173E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Калуж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Калужская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5C7302" w:rsidRDefault="00B74FAE" w:rsidP="00B74F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Павел Вячеславович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7F81" w:rsidRPr="005C7302" w:rsidRDefault="00B74FAE" w:rsidP="00487F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инистр труда и социальной защиты Калужской области</w:t>
            </w:r>
          </w:p>
        </w:tc>
        <w:tc>
          <w:tcPr>
            <w:tcW w:w="3544" w:type="dxa"/>
            <w:vAlign w:val="center"/>
          </w:tcPr>
          <w:p w:rsidR="00487F81" w:rsidRPr="004F7317" w:rsidRDefault="00B74FAE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Калужской области</w:t>
            </w:r>
          </w:p>
        </w:tc>
        <w:tc>
          <w:tcPr>
            <w:tcW w:w="1418" w:type="dxa"/>
            <w:vAlign w:val="center"/>
          </w:tcPr>
          <w:p w:rsidR="00487F81" w:rsidRPr="004F7317" w:rsidRDefault="00B74FAE" w:rsidP="00B7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8 (484) 271-91-20</w:t>
            </w:r>
          </w:p>
        </w:tc>
        <w:tc>
          <w:tcPr>
            <w:tcW w:w="3402" w:type="dxa"/>
            <w:vAlign w:val="center"/>
          </w:tcPr>
          <w:p w:rsidR="00487F81" w:rsidRPr="004F7317" w:rsidRDefault="00B74FAE" w:rsidP="00487F81">
            <w:pPr>
              <w:jc w:val="center"/>
              <w:rPr>
                <w:rStyle w:val="a4"/>
                <w:rFonts w:eastAsia="Calibri"/>
              </w:rPr>
            </w:pPr>
            <w:r w:rsidRPr="00B74FAE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ipatova@adm.kaluga.ru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Костром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Костромская область</w:t>
              </w:r>
            </w:hyperlink>
          </w:p>
        </w:tc>
        <w:tc>
          <w:tcPr>
            <w:tcW w:w="2126" w:type="dxa"/>
            <w:vAlign w:val="center"/>
          </w:tcPr>
          <w:p w:rsidR="00AD74B0" w:rsidRDefault="00AD74B0" w:rsidP="00AD7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Еремина</w:t>
            </w:r>
          </w:p>
          <w:p w:rsidR="00AD74B0" w:rsidRDefault="00AD74B0" w:rsidP="00AD7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</w:t>
            </w:r>
          </w:p>
          <w:p w:rsidR="00487F81" w:rsidRPr="00472BCE" w:rsidRDefault="00AD74B0" w:rsidP="00AD7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2551" w:type="dxa"/>
            <w:vAlign w:val="center"/>
          </w:tcPr>
          <w:p w:rsidR="00487F81" w:rsidRPr="00472BCE" w:rsidRDefault="00487F81" w:rsidP="000E0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E0AB0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губернатора Костромской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9751BD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BD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делам молодежи Костромской области</w:t>
            </w:r>
          </w:p>
        </w:tc>
        <w:tc>
          <w:tcPr>
            <w:tcW w:w="1418" w:type="dxa"/>
            <w:vAlign w:val="center"/>
          </w:tcPr>
          <w:p w:rsidR="00487F81" w:rsidRPr="009751BD" w:rsidRDefault="009751BD" w:rsidP="00975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(494) 235-35-95 </w:t>
            </w:r>
          </w:p>
        </w:tc>
        <w:tc>
          <w:tcPr>
            <w:tcW w:w="3402" w:type="dxa"/>
            <w:vAlign w:val="center"/>
          </w:tcPr>
          <w:p w:rsidR="00487F81" w:rsidRPr="00AD74B0" w:rsidRDefault="009751BD" w:rsidP="00322760">
            <w:pPr>
              <w:jc w:val="center"/>
              <w:rPr>
                <w:rStyle w:val="a4"/>
              </w:rPr>
            </w:pPr>
            <w:r w:rsidRPr="009751BD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kdm@adm44.ru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Кур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Курская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662560" w:rsidP="0066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60">
              <w:rPr>
                <w:rFonts w:ascii="Times New Roman" w:hAnsi="Times New Roman" w:cs="Times New Roman"/>
                <w:sz w:val="28"/>
                <w:szCs w:val="28"/>
              </w:rPr>
              <w:t>Котляров Сергей Александрович</w:t>
            </w:r>
          </w:p>
        </w:tc>
        <w:tc>
          <w:tcPr>
            <w:tcW w:w="2551" w:type="dxa"/>
            <w:vAlign w:val="center"/>
          </w:tcPr>
          <w:p w:rsidR="00487F81" w:rsidRPr="00472BCE" w:rsidRDefault="00487F81" w:rsidP="0066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33F4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молодеж</w:t>
            </w:r>
            <w:r w:rsidR="00662560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A833F4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 w:rsidR="006625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3F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487F81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4">
              <w:rPr>
                <w:rFonts w:ascii="Times New Roman" w:hAnsi="Times New Roman" w:cs="Times New Roman"/>
                <w:sz w:val="28"/>
                <w:szCs w:val="28"/>
              </w:rPr>
              <w:t>ОБУ «Областной Дворец молодежи»</w:t>
            </w:r>
            <w:r w:rsidR="0066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87F81" w:rsidRPr="00472BCE" w:rsidRDefault="00662560" w:rsidP="0066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60">
              <w:rPr>
                <w:rFonts w:ascii="Times New Roman" w:hAnsi="Times New Roman" w:cs="Times New Roman"/>
                <w:sz w:val="28"/>
                <w:szCs w:val="28"/>
              </w:rPr>
              <w:t xml:space="preserve">8 (471) 252-15-49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662560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608-32-34</w:t>
            </w:r>
          </w:p>
        </w:tc>
        <w:tc>
          <w:tcPr>
            <w:tcW w:w="3402" w:type="dxa"/>
            <w:vAlign w:val="center"/>
          </w:tcPr>
          <w:p w:rsidR="00487F81" w:rsidRPr="00A833F4" w:rsidRDefault="00662560" w:rsidP="00A83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60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dev.kdmt@rkursk.ru</w:t>
            </w:r>
            <w:r w:rsidR="00946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7F81" w:rsidRPr="00AD74B0" w:rsidTr="00191A08">
        <w:trPr>
          <w:trHeight w:val="1478"/>
        </w:trPr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Липец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Липецкая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241E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87F81" w:rsidRPr="00472BCE" w:rsidRDefault="00487F81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1A6083" w:rsidRPr="00472BCE" w:rsidRDefault="00AD74B0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B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(областное) бюджетное учреждение «Управление молодежной политики» (далее – Г(О)БУ УМП)</w:t>
            </w:r>
          </w:p>
        </w:tc>
        <w:tc>
          <w:tcPr>
            <w:tcW w:w="1418" w:type="dxa"/>
            <w:vAlign w:val="center"/>
          </w:tcPr>
          <w:p w:rsidR="00487F81" w:rsidRPr="00472BCE" w:rsidRDefault="00AD74B0" w:rsidP="0094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C7">
              <w:rPr>
                <w:rFonts w:ascii="Times New Roman" w:hAnsi="Times New Roman" w:cs="Times New Roman"/>
                <w:sz w:val="28"/>
                <w:szCs w:val="28"/>
              </w:rPr>
              <w:t xml:space="preserve">8(474) </w:t>
            </w:r>
            <w:r w:rsidR="00946AC7" w:rsidRPr="00946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AC7">
              <w:rPr>
                <w:rFonts w:ascii="Times New Roman" w:hAnsi="Times New Roman" w:cs="Times New Roman"/>
                <w:sz w:val="28"/>
                <w:szCs w:val="28"/>
              </w:rPr>
              <w:t>22-78-74</w:t>
            </w:r>
          </w:p>
        </w:tc>
        <w:tc>
          <w:tcPr>
            <w:tcW w:w="3402" w:type="dxa"/>
            <w:vAlign w:val="center"/>
          </w:tcPr>
          <w:p w:rsidR="00487F81" w:rsidRDefault="00FF3A2A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113401" w:rsidRPr="00A578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48mol@mail.ru</w:t>
              </w:r>
            </w:hyperlink>
          </w:p>
          <w:p w:rsidR="00113401" w:rsidRPr="00AD74B0" w:rsidRDefault="00113401" w:rsidP="00322760">
            <w:pPr>
              <w:jc w:val="center"/>
              <w:rPr>
                <w:rStyle w:val="a4"/>
              </w:rPr>
            </w:pPr>
            <w:r w:rsidRPr="00113401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mp@admlr.lipetsk.ru</w:t>
            </w:r>
          </w:p>
        </w:tc>
      </w:tr>
      <w:tr w:rsidR="00C60334" w:rsidRPr="00AD74B0" w:rsidTr="00191A08">
        <w:trPr>
          <w:trHeight w:val="1478"/>
        </w:trPr>
        <w:tc>
          <w:tcPr>
            <w:tcW w:w="708" w:type="dxa"/>
            <w:vAlign w:val="center"/>
          </w:tcPr>
          <w:p w:rsidR="00C60334" w:rsidRPr="001E7E70" w:rsidRDefault="00C60334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60334" w:rsidRPr="00C60334" w:rsidRDefault="00C60334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34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126" w:type="dxa"/>
            <w:vAlign w:val="center"/>
          </w:tcPr>
          <w:p w:rsidR="00C60334" w:rsidRDefault="00C60334" w:rsidP="00C6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Марина Анатольевна</w:t>
            </w:r>
            <w:r w:rsidRPr="00C60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334" w:rsidRDefault="00C60334" w:rsidP="00C6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334" w:rsidRPr="00C60334" w:rsidRDefault="00C60334" w:rsidP="00C6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0334">
              <w:rPr>
                <w:rFonts w:ascii="Times New Roman" w:hAnsi="Times New Roman" w:cs="Times New Roman"/>
                <w:sz w:val="28"/>
                <w:szCs w:val="28"/>
              </w:rPr>
              <w:t xml:space="preserve">лен Координационного совета в сфере добровольчества (волонтерства) при Губернаторе Московской области, </w:t>
            </w:r>
          </w:p>
          <w:p w:rsidR="00C60334" w:rsidRDefault="00C60334" w:rsidP="00C6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4">
              <w:rPr>
                <w:rFonts w:ascii="Times New Roman" w:hAnsi="Times New Roman" w:cs="Times New Roman"/>
                <w:sz w:val="28"/>
                <w:szCs w:val="28"/>
              </w:rPr>
              <w:t>президент Московской областной общественной организации помощи многодетным семьям «Многодетные мамы»</w:t>
            </w:r>
          </w:p>
          <w:p w:rsidR="000845F5" w:rsidRDefault="000845F5" w:rsidP="00C6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60334" w:rsidRPr="00AD74B0" w:rsidRDefault="00C60334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33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Московской области «Центр обеспечения деятельности Общественной палаты Московской области и патриотического воспитания»</w:t>
            </w:r>
          </w:p>
        </w:tc>
        <w:tc>
          <w:tcPr>
            <w:tcW w:w="1418" w:type="dxa"/>
            <w:vAlign w:val="center"/>
          </w:tcPr>
          <w:p w:rsidR="00C60334" w:rsidRPr="00C60334" w:rsidRDefault="00C60334" w:rsidP="0094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4">
              <w:rPr>
                <w:rFonts w:ascii="Times New Roman" w:hAnsi="Times New Roman" w:cs="Times New Roman"/>
                <w:sz w:val="28"/>
                <w:szCs w:val="28"/>
              </w:rPr>
              <w:t xml:space="preserve">8 (499) </w:t>
            </w:r>
          </w:p>
          <w:p w:rsidR="00C60334" w:rsidRPr="00946AC7" w:rsidRDefault="00C60334" w:rsidP="0094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4">
              <w:rPr>
                <w:rFonts w:ascii="Times New Roman" w:hAnsi="Times New Roman" w:cs="Times New Roman"/>
                <w:sz w:val="28"/>
                <w:szCs w:val="28"/>
              </w:rPr>
              <w:t>550-60-89 доб. 206</w:t>
            </w:r>
          </w:p>
        </w:tc>
        <w:tc>
          <w:tcPr>
            <w:tcW w:w="3402" w:type="dxa"/>
            <w:vAlign w:val="center"/>
          </w:tcPr>
          <w:p w:rsidR="00C60334" w:rsidRPr="00C60334" w:rsidRDefault="00C60334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C60334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PelikhIS@mosreg.ru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487F81" w:rsidP="00933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2126" w:type="dxa"/>
            <w:vAlign w:val="center"/>
          </w:tcPr>
          <w:p w:rsidR="00487F81" w:rsidRPr="00BF3011" w:rsidRDefault="00A56632" w:rsidP="00A566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Крымова Татьяна Владленовна</w:t>
            </w:r>
            <w:r w:rsidRPr="00A566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7F81" w:rsidRPr="00BF3011" w:rsidRDefault="00FD1E74" w:rsidP="00FD1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A56632" w:rsidRPr="00A56632">
              <w:rPr>
                <w:rFonts w:ascii="Times New Roman" w:eastAsia="Calibri" w:hAnsi="Times New Roman" w:cs="Times New Roman"/>
                <w:sz w:val="28"/>
                <w:szCs w:val="28"/>
              </w:rPr>
              <w:t>лен Правительства Орловской области – 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A56632" w:rsidRPr="00A566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образования </w:t>
            </w:r>
          </w:p>
        </w:tc>
        <w:tc>
          <w:tcPr>
            <w:tcW w:w="3544" w:type="dxa"/>
            <w:vAlign w:val="center"/>
          </w:tcPr>
          <w:p w:rsidR="00104ACB" w:rsidRPr="00472BCE" w:rsidRDefault="00487F81" w:rsidP="00946A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011">
              <w:rPr>
                <w:rFonts w:ascii="Times New Roman" w:eastAsia="Calibri" w:hAnsi="Times New Roman" w:cs="Times New Roman"/>
                <w:sz w:val="28"/>
                <w:szCs w:val="28"/>
              </w:rPr>
              <w:t>Ресурсный координационный центр добровольческих инициатив ФГБОУ ВО «Орловский государственный университет имени И.С.Тургенева»</w:t>
            </w:r>
          </w:p>
        </w:tc>
        <w:tc>
          <w:tcPr>
            <w:tcW w:w="1418" w:type="dxa"/>
            <w:vAlign w:val="center"/>
          </w:tcPr>
          <w:p w:rsidR="00487F81" w:rsidRPr="00946AC7" w:rsidRDefault="00A56632" w:rsidP="00946A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AC7">
              <w:rPr>
                <w:rFonts w:ascii="Times New Roman" w:hAnsi="Times New Roman" w:cs="Times New Roman"/>
                <w:sz w:val="28"/>
                <w:szCs w:val="28"/>
              </w:rPr>
              <w:t>8(486)</w:t>
            </w:r>
            <w:r w:rsidR="00946AC7" w:rsidRPr="00946AC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46AC7">
              <w:rPr>
                <w:rFonts w:ascii="Times New Roman" w:hAnsi="Times New Roman" w:cs="Times New Roman"/>
                <w:sz w:val="28"/>
                <w:szCs w:val="28"/>
              </w:rPr>
              <w:t>59-85-41</w:t>
            </w:r>
          </w:p>
        </w:tc>
        <w:tc>
          <w:tcPr>
            <w:tcW w:w="3402" w:type="dxa"/>
            <w:vAlign w:val="center"/>
          </w:tcPr>
          <w:p w:rsidR="00487F81" w:rsidRPr="00A56632" w:rsidRDefault="00A56632" w:rsidP="00BF3011">
            <w:pPr>
              <w:jc w:val="center"/>
              <w:rPr>
                <w:rStyle w:val="a4"/>
              </w:rPr>
            </w:pPr>
            <w:r w:rsidRPr="00A56632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adaevan@rambler.ru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Рязан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Рязанская область</w:t>
              </w:r>
            </w:hyperlink>
          </w:p>
        </w:tc>
        <w:tc>
          <w:tcPr>
            <w:tcW w:w="2126" w:type="dxa"/>
            <w:vAlign w:val="center"/>
          </w:tcPr>
          <w:p w:rsidR="00387B8C" w:rsidRDefault="00387B8C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8C">
              <w:rPr>
                <w:rFonts w:ascii="Times New Roman" w:hAnsi="Times New Roman" w:cs="Times New Roman"/>
                <w:sz w:val="28"/>
                <w:szCs w:val="28"/>
              </w:rPr>
              <w:t xml:space="preserve">Петряев </w:t>
            </w:r>
          </w:p>
          <w:p w:rsidR="00487F81" w:rsidRPr="00472BCE" w:rsidRDefault="00387B8C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8C">
              <w:rPr>
                <w:rFonts w:ascii="Times New Roman" w:hAnsi="Times New Roman" w:cs="Times New Roman"/>
                <w:sz w:val="28"/>
                <w:szCs w:val="28"/>
              </w:rPr>
              <w:t>Роман Петрович</w:t>
            </w:r>
          </w:p>
        </w:tc>
        <w:tc>
          <w:tcPr>
            <w:tcW w:w="2551" w:type="dxa"/>
            <w:vAlign w:val="center"/>
          </w:tcPr>
          <w:p w:rsidR="00487F81" w:rsidRPr="00472BCE" w:rsidRDefault="00487F81" w:rsidP="004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7F8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Рязанской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487F81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81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молодежной политики Рязанской области</w:t>
            </w:r>
            <w:r w:rsidR="00387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87B8C" w:rsidRDefault="00387B8C" w:rsidP="00387B8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87B8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 (491) 251-51-52 (доб.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387B8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12)</w:t>
            </w:r>
            <w:r w:rsidRPr="00387B8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487F81" w:rsidRPr="00946AC7" w:rsidRDefault="00387B8C" w:rsidP="00387B8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8 (920) 963-39-16 </w:t>
            </w:r>
          </w:p>
        </w:tc>
        <w:tc>
          <w:tcPr>
            <w:tcW w:w="3402" w:type="dxa"/>
            <w:vAlign w:val="center"/>
          </w:tcPr>
          <w:p w:rsidR="00487F81" w:rsidRPr="00A56632" w:rsidRDefault="00A56632" w:rsidP="00487F81">
            <w:pPr>
              <w:jc w:val="center"/>
              <w:rPr>
                <w:rStyle w:val="a4"/>
              </w:rPr>
            </w:pPr>
            <w:r w:rsidRPr="00A56632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moa@kdm62.ru</w:t>
            </w:r>
          </w:p>
        </w:tc>
      </w:tr>
      <w:tr w:rsidR="00487F81" w:rsidTr="00191A08">
        <w:trPr>
          <w:trHeight w:val="2258"/>
        </w:trPr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A3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Смолен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Смоленская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5D49A3" w:rsidP="005D4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Елена Александровна</w:t>
            </w:r>
            <w:r w:rsidRPr="005D4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7F81" w:rsidRPr="00472BCE" w:rsidRDefault="005D49A3" w:rsidP="0048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D49A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Департамента Смоленской области по социальному развитию</w:t>
            </w:r>
          </w:p>
        </w:tc>
        <w:tc>
          <w:tcPr>
            <w:tcW w:w="3544" w:type="dxa"/>
            <w:vAlign w:val="center"/>
          </w:tcPr>
          <w:p w:rsidR="00487F81" w:rsidRPr="00472BCE" w:rsidRDefault="004C2DFD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4C2DFD">
              <w:rPr>
                <w:rFonts w:eastAsia="Calibri"/>
                <w:sz w:val="28"/>
                <w:szCs w:val="28"/>
              </w:rPr>
              <w:t>Департамент Смоленской области по социальному развитию</w:t>
            </w:r>
          </w:p>
        </w:tc>
        <w:tc>
          <w:tcPr>
            <w:tcW w:w="1418" w:type="dxa"/>
            <w:vAlign w:val="center"/>
          </w:tcPr>
          <w:p w:rsidR="00487F81" w:rsidRPr="00487F81" w:rsidRDefault="004C2DFD" w:rsidP="004C2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 (481) 229-28-67</w:t>
            </w:r>
          </w:p>
        </w:tc>
        <w:tc>
          <w:tcPr>
            <w:tcW w:w="3402" w:type="dxa"/>
            <w:vAlign w:val="center"/>
          </w:tcPr>
          <w:p w:rsidR="00B0385A" w:rsidRPr="00B0385A" w:rsidRDefault="004C2DFD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C2DFD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semsoc3@mail.ru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88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Тамбов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Тамбовская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Default="00487F81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Астафьева </w:t>
            </w:r>
          </w:p>
          <w:p w:rsidR="003C02A2" w:rsidRDefault="00487F81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Наталья </w:t>
            </w:r>
          </w:p>
          <w:p w:rsidR="00487F81" w:rsidRPr="00472BCE" w:rsidRDefault="00487F81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551" w:type="dxa"/>
            <w:vAlign w:val="center"/>
          </w:tcPr>
          <w:p w:rsidR="00487F81" w:rsidRPr="00472BCE" w:rsidRDefault="00487F81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администрации Тамбовской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487F81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472BCE">
              <w:rPr>
                <w:rFonts w:eastAsia="Calibri"/>
                <w:sz w:val="28"/>
                <w:szCs w:val="28"/>
              </w:rPr>
              <w:t>Управление образования и науки Тамбовской области</w:t>
            </w:r>
          </w:p>
        </w:tc>
        <w:tc>
          <w:tcPr>
            <w:tcW w:w="1418" w:type="dxa"/>
            <w:vAlign w:val="center"/>
          </w:tcPr>
          <w:p w:rsidR="00487F81" w:rsidRPr="00472BCE" w:rsidRDefault="00487F81" w:rsidP="00852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8 (475)</w:t>
            </w: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52B4C"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79-23-30</w:t>
            </w:r>
          </w:p>
        </w:tc>
        <w:tc>
          <w:tcPr>
            <w:tcW w:w="3402" w:type="dxa"/>
            <w:vAlign w:val="center"/>
          </w:tcPr>
          <w:p w:rsidR="00487F81" w:rsidRPr="00177A54" w:rsidRDefault="00FF3A2A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184B65" w:rsidRPr="007C412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varkova</w:t>
              </w:r>
              <w:r w:rsidR="00184B65" w:rsidRPr="007C412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@obraz.tambov.gov.ru</w:t>
              </w:r>
            </w:hyperlink>
          </w:p>
          <w:p w:rsidR="00487F81" w:rsidRPr="00177A54" w:rsidRDefault="00487F81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88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Твер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Тверская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3968B1" w:rsidP="00396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8B1">
              <w:rPr>
                <w:rFonts w:ascii="Times New Roman" w:eastAsia="Calibri" w:hAnsi="Times New Roman" w:cs="Times New Roman"/>
                <w:sz w:val="28"/>
                <w:szCs w:val="28"/>
              </w:rPr>
              <w:t>Ермакова Светлана Модестовна</w:t>
            </w:r>
          </w:p>
        </w:tc>
        <w:tc>
          <w:tcPr>
            <w:tcW w:w="2551" w:type="dxa"/>
            <w:vAlign w:val="center"/>
          </w:tcPr>
          <w:p w:rsidR="003968B1" w:rsidRDefault="003968B1" w:rsidP="00396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8B1">
              <w:rPr>
                <w:rFonts w:ascii="Times New Roman" w:eastAsia="Calibri" w:hAnsi="Times New Roman" w:cs="Times New Roman"/>
                <w:sz w:val="28"/>
                <w:szCs w:val="28"/>
              </w:rPr>
              <w:t>Министр демографической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6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семейной политики Тверской области </w:t>
            </w:r>
          </w:p>
          <w:p w:rsidR="00487F81" w:rsidRPr="00472BCE" w:rsidRDefault="00487F81" w:rsidP="005F6C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F81" w:rsidRPr="00472BCE" w:rsidRDefault="003968B1" w:rsidP="00396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«Тверской областной Центр социальной помощи семье и детям» </w:t>
            </w:r>
          </w:p>
        </w:tc>
        <w:tc>
          <w:tcPr>
            <w:tcW w:w="1418" w:type="dxa"/>
            <w:vAlign w:val="center"/>
          </w:tcPr>
          <w:p w:rsidR="00852B4C" w:rsidRPr="00852B4C" w:rsidRDefault="005F6C9F" w:rsidP="005F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B4C" w:rsidRPr="0085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4C">
              <w:rPr>
                <w:rFonts w:ascii="Times New Roman" w:hAnsi="Times New Roman" w:cs="Times New Roman"/>
                <w:sz w:val="28"/>
                <w:szCs w:val="28"/>
              </w:rPr>
              <w:t>(482)</w:t>
            </w:r>
          </w:p>
          <w:p w:rsidR="00487F81" w:rsidRPr="00852B4C" w:rsidRDefault="00852B4C" w:rsidP="0085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4C">
              <w:rPr>
                <w:rFonts w:ascii="Times New Roman" w:hAnsi="Times New Roman" w:cs="Times New Roman"/>
                <w:sz w:val="28"/>
                <w:szCs w:val="28"/>
              </w:rPr>
              <w:t>235-33-55</w:t>
            </w:r>
          </w:p>
        </w:tc>
        <w:tc>
          <w:tcPr>
            <w:tcW w:w="3402" w:type="dxa"/>
            <w:vAlign w:val="center"/>
          </w:tcPr>
          <w:p w:rsidR="00487F81" w:rsidRPr="005F6C9F" w:rsidRDefault="005F6C9F" w:rsidP="00322760">
            <w:pPr>
              <w:jc w:val="center"/>
              <w:rPr>
                <w:rStyle w:val="a4"/>
              </w:rPr>
            </w:pPr>
            <w:r w:rsidRPr="005F6C9F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semiacenter@mail.ru</w:t>
            </w:r>
          </w:p>
        </w:tc>
      </w:tr>
      <w:tr w:rsidR="00487F81" w:rsidTr="00191A08">
        <w:trPr>
          <w:trHeight w:val="1487"/>
        </w:trPr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88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Туль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Тульская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450507" w:rsidP="0045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07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Андрей Владимирович </w:t>
            </w:r>
          </w:p>
        </w:tc>
        <w:tc>
          <w:tcPr>
            <w:tcW w:w="2551" w:type="dxa"/>
            <w:vAlign w:val="center"/>
          </w:tcPr>
          <w:p w:rsidR="00487F81" w:rsidRPr="00472BCE" w:rsidRDefault="00450507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507">
              <w:rPr>
                <w:rFonts w:ascii="Times New Roman" w:hAnsi="Times New Roman" w:cs="Times New Roman"/>
                <w:sz w:val="28"/>
                <w:szCs w:val="28"/>
              </w:rPr>
              <w:t>инистр труда и социальной защиты Тульской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8A3744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Тульской области </w:t>
            </w:r>
            <w:r w:rsidR="003C02A2" w:rsidRPr="003C02A2">
              <w:rPr>
                <w:rFonts w:ascii="Times New Roman" w:hAnsi="Times New Roman" w:cs="Times New Roman"/>
                <w:sz w:val="28"/>
                <w:szCs w:val="28"/>
              </w:rPr>
              <w:t>«Региональный центр «Развитие»</w:t>
            </w:r>
            <w:r w:rsidR="0085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A3744" w:rsidRDefault="008A3744" w:rsidP="008A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44">
              <w:rPr>
                <w:rFonts w:ascii="Times New Roman" w:hAnsi="Times New Roman" w:cs="Times New Roman"/>
                <w:sz w:val="28"/>
                <w:szCs w:val="28"/>
              </w:rPr>
              <w:t>8 (487)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24-98-31</w:t>
            </w:r>
            <w:r w:rsidRPr="008A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BFE" w:rsidRPr="00472BCE" w:rsidRDefault="008A3744" w:rsidP="008A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44">
              <w:rPr>
                <w:rFonts w:ascii="Times New Roman" w:hAnsi="Times New Roman" w:cs="Times New Roman"/>
                <w:sz w:val="28"/>
                <w:szCs w:val="28"/>
              </w:rPr>
              <w:t>доб. 35-23</w:t>
            </w:r>
          </w:p>
        </w:tc>
        <w:tc>
          <w:tcPr>
            <w:tcW w:w="3402" w:type="dxa"/>
            <w:vAlign w:val="center"/>
          </w:tcPr>
          <w:p w:rsidR="00487F81" w:rsidRPr="003C02A2" w:rsidRDefault="008A3744" w:rsidP="00322760">
            <w:pPr>
              <w:jc w:val="center"/>
              <w:rPr>
                <w:rStyle w:val="a4"/>
                <w:rFonts w:eastAsia="Calibri"/>
              </w:rPr>
            </w:pPr>
            <w:r w:rsidRPr="008A3744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Svetlana.Misochenko@tularegion.ru</w:t>
            </w:r>
          </w:p>
        </w:tc>
      </w:tr>
      <w:tr w:rsidR="009F472A" w:rsidTr="00191A08">
        <w:trPr>
          <w:trHeight w:val="1487"/>
        </w:trPr>
        <w:tc>
          <w:tcPr>
            <w:tcW w:w="708" w:type="dxa"/>
            <w:vAlign w:val="center"/>
          </w:tcPr>
          <w:p w:rsidR="009F472A" w:rsidRPr="001E7E70" w:rsidRDefault="009F472A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F472A" w:rsidRPr="00C417F5" w:rsidRDefault="009F472A" w:rsidP="0038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126" w:type="dxa"/>
            <w:vAlign w:val="center"/>
          </w:tcPr>
          <w:p w:rsidR="008E0806" w:rsidRDefault="009F472A" w:rsidP="003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 </w:t>
            </w:r>
          </w:p>
          <w:p w:rsidR="009F472A" w:rsidRPr="008A345B" w:rsidRDefault="009F472A" w:rsidP="003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Александрович </w:t>
            </w:r>
            <w:r w:rsidRPr="003C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F472A" w:rsidRPr="00472BCE" w:rsidRDefault="009F472A" w:rsidP="003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02A2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Ярославкой области</w:t>
            </w:r>
          </w:p>
        </w:tc>
        <w:tc>
          <w:tcPr>
            <w:tcW w:w="3544" w:type="dxa"/>
            <w:vAlign w:val="center"/>
          </w:tcPr>
          <w:p w:rsidR="009F472A" w:rsidRPr="00472BCE" w:rsidRDefault="008E0806" w:rsidP="003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06">
              <w:rPr>
                <w:rFonts w:ascii="Times New Roman" w:hAnsi="Times New Roman" w:cs="Times New Roman"/>
                <w:sz w:val="28"/>
                <w:szCs w:val="28"/>
              </w:rPr>
              <w:t>Региональный центр развития добровольчества на базе государственного автономного учреждения Ярославской области «Дворец молодёжи»</w:t>
            </w:r>
          </w:p>
        </w:tc>
        <w:tc>
          <w:tcPr>
            <w:tcW w:w="1418" w:type="dxa"/>
            <w:vAlign w:val="center"/>
          </w:tcPr>
          <w:p w:rsidR="009F472A" w:rsidRDefault="006011A8" w:rsidP="0060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11A8">
              <w:rPr>
                <w:rFonts w:ascii="Times New Roman" w:hAnsi="Times New Roman" w:cs="Times New Roman"/>
                <w:sz w:val="28"/>
                <w:szCs w:val="28"/>
              </w:rPr>
              <w:t xml:space="preserve"> 273-28-54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727-67-89</w:t>
            </w:r>
          </w:p>
        </w:tc>
        <w:tc>
          <w:tcPr>
            <w:tcW w:w="3402" w:type="dxa"/>
            <w:vAlign w:val="center"/>
          </w:tcPr>
          <w:p w:rsidR="009F472A" w:rsidRPr="003C02A2" w:rsidRDefault="006011A8" w:rsidP="00385772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6011A8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dobrocentr76@yandex.ru</w:t>
            </w:r>
          </w:p>
        </w:tc>
      </w:tr>
      <w:tr w:rsidR="00487F81" w:rsidTr="00241EB6">
        <w:tc>
          <w:tcPr>
            <w:tcW w:w="15734" w:type="dxa"/>
            <w:gridSpan w:val="7"/>
            <w:shd w:val="clear" w:color="auto" w:fill="00B050"/>
            <w:vAlign w:val="center"/>
          </w:tcPr>
          <w:p w:rsidR="00487F81" w:rsidRPr="00177A54" w:rsidRDefault="00487F81" w:rsidP="006271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A54">
              <w:rPr>
                <w:rFonts w:ascii="Times New Roman" w:hAnsi="Times New Roman" w:cs="Times New Roman"/>
                <w:b/>
                <w:sz w:val="28"/>
              </w:rPr>
              <w:t>Северо-Западный федеральный округ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3F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Республика Карелия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Карелия</w:t>
              </w:r>
            </w:hyperlink>
          </w:p>
        </w:tc>
        <w:tc>
          <w:tcPr>
            <w:tcW w:w="2126" w:type="dxa"/>
            <w:vAlign w:val="center"/>
          </w:tcPr>
          <w:p w:rsidR="00487F81" w:rsidRDefault="00487F81" w:rsidP="002879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</w:t>
            </w:r>
          </w:p>
          <w:p w:rsidR="00487F81" w:rsidRPr="00472BCE" w:rsidRDefault="00487F81" w:rsidP="0028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2551" w:type="dxa"/>
            <w:vAlign w:val="center"/>
          </w:tcPr>
          <w:p w:rsidR="00487F81" w:rsidRPr="00472BCE" w:rsidRDefault="00487F81" w:rsidP="0028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Министра образования Республики Карелия</w:t>
            </w:r>
          </w:p>
        </w:tc>
        <w:tc>
          <w:tcPr>
            <w:tcW w:w="3544" w:type="dxa"/>
            <w:vAlign w:val="center"/>
          </w:tcPr>
          <w:p w:rsidR="00487F81" w:rsidRPr="00472BCE" w:rsidRDefault="001E2060" w:rsidP="0028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6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Республики Карелия «Карельский региональный Центр молодежи»</w:t>
            </w:r>
          </w:p>
        </w:tc>
        <w:tc>
          <w:tcPr>
            <w:tcW w:w="1418" w:type="dxa"/>
            <w:vAlign w:val="center"/>
          </w:tcPr>
          <w:p w:rsidR="00487F81" w:rsidRPr="00472BCE" w:rsidRDefault="001E2060" w:rsidP="001E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2060">
              <w:rPr>
                <w:rFonts w:ascii="Times New Roman" w:hAnsi="Times New Roman" w:cs="Times New Roman"/>
                <w:sz w:val="28"/>
                <w:szCs w:val="28"/>
              </w:rPr>
              <w:t xml:space="preserve"> (814)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060">
              <w:rPr>
                <w:rFonts w:ascii="Times New Roman" w:hAnsi="Times New Roman" w:cs="Times New Roman"/>
                <w:sz w:val="28"/>
                <w:szCs w:val="28"/>
              </w:rPr>
              <w:t xml:space="preserve">71-73-24 </w:t>
            </w:r>
          </w:p>
        </w:tc>
        <w:tc>
          <w:tcPr>
            <w:tcW w:w="3402" w:type="dxa"/>
            <w:vAlign w:val="center"/>
          </w:tcPr>
          <w:p w:rsidR="00487F81" w:rsidRPr="001E2060" w:rsidRDefault="001E2060" w:rsidP="001E20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60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vinogradov.minobr@yandex.ru</w:t>
            </w:r>
          </w:p>
        </w:tc>
      </w:tr>
      <w:tr w:rsidR="009663BD" w:rsidTr="00191A08">
        <w:tc>
          <w:tcPr>
            <w:tcW w:w="708" w:type="dxa"/>
            <w:vAlign w:val="center"/>
          </w:tcPr>
          <w:p w:rsidR="009663BD" w:rsidRPr="001E7E70" w:rsidRDefault="009663BD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663BD" w:rsidRPr="00C417F5" w:rsidRDefault="009663BD" w:rsidP="003F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D" w:rsidRPr="00C417F5" w:rsidRDefault="009663BD" w:rsidP="003F4A9D"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126" w:type="dxa"/>
            <w:vAlign w:val="center"/>
          </w:tcPr>
          <w:p w:rsidR="009663BD" w:rsidRDefault="009663BD" w:rsidP="003C02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63BD" w:rsidRDefault="009663BD" w:rsidP="003C02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Ганов </w:t>
            </w:r>
          </w:p>
          <w:p w:rsidR="009663BD" w:rsidRPr="00472BCE" w:rsidRDefault="009663BD" w:rsidP="003C02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 Алексеевич </w:t>
            </w:r>
          </w:p>
        </w:tc>
        <w:tc>
          <w:tcPr>
            <w:tcW w:w="2551" w:type="dxa"/>
            <w:vAlign w:val="center"/>
          </w:tcPr>
          <w:p w:rsidR="009663BD" w:rsidRPr="003F4A9D" w:rsidRDefault="009663BD" w:rsidP="00241E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A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образования</w:t>
            </w:r>
            <w:r w:rsidR="00241EB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C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науки и молодежной политики Республики Коми</w:t>
            </w:r>
          </w:p>
        </w:tc>
        <w:tc>
          <w:tcPr>
            <w:tcW w:w="3544" w:type="dxa"/>
            <w:vAlign w:val="center"/>
          </w:tcPr>
          <w:p w:rsidR="009663BD" w:rsidRPr="00472BCE" w:rsidRDefault="00E1631C" w:rsidP="003F4A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31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Республики Коми «Республиканский центр детей и молодежи»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663BD" w:rsidRPr="003F4A9D" w:rsidRDefault="00E1631C" w:rsidP="00E163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31C">
              <w:rPr>
                <w:rFonts w:ascii="Times New Roman" w:eastAsia="Calibri" w:hAnsi="Times New Roman" w:cs="Times New Roman"/>
                <w:sz w:val="28"/>
                <w:szCs w:val="28"/>
              </w:rPr>
              <w:t>8(821) 225-54-15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E1631C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E1631C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1631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1631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9663BD" w:rsidRDefault="009663BD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63BD" w:rsidRPr="009663BD" w:rsidRDefault="009663BD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63BD" w:rsidRPr="009663BD" w:rsidRDefault="00BB15E1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E1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volunteer-r.komi@mail.ru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663BD" w:rsidRPr="00C417F5" w:rsidRDefault="009663BD" w:rsidP="00322760"/>
          <w:p w:rsidR="00487F81" w:rsidRPr="00C417F5" w:rsidRDefault="00FF3A2A" w:rsidP="0007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Архангель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Архангель</w:t>
              </w:r>
              <w:r w:rsidR="00074876" w:rsidRPr="00C417F5">
                <w:rPr>
                  <w:rFonts w:ascii="Times New Roman" w:hAnsi="Times New Roman" w:cs="Times New Roman"/>
                  <w:sz w:val="28"/>
                  <w:szCs w:val="28"/>
                </w:rPr>
                <w:t xml:space="preserve">-            </w:t>
              </w:r>
              <w:r w:rsidR="008061FF" w:rsidRPr="00C417F5"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кая область</w:t>
              </w:r>
            </w:hyperlink>
          </w:p>
        </w:tc>
        <w:tc>
          <w:tcPr>
            <w:tcW w:w="2126" w:type="dxa"/>
            <w:vAlign w:val="center"/>
          </w:tcPr>
          <w:p w:rsidR="009663BD" w:rsidRDefault="009663BD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21" w:rsidRDefault="00502121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21">
              <w:rPr>
                <w:rFonts w:ascii="Times New Roman" w:hAnsi="Times New Roman" w:cs="Times New Roman"/>
                <w:sz w:val="28"/>
                <w:szCs w:val="28"/>
              </w:rPr>
              <w:t xml:space="preserve">Вахрушев </w:t>
            </w:r>
          </w:p>
          <w:p w:rsidR="00487F81" w:rsidRPr="00472BCE" w:rsidRDefault="00502121" w:rsidP="0050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21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Pr="00502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663BD" w:rsidRDefault="009663B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81" w:rsidRPr="00472BCE" w:rsidRDefault="00241EB6" w:rsidP="0050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2121" w:rsidRPr="0050212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Архангельской области</w:t>
            </w:r>
            <w:r w:rsidR="00502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663BD" w:rsidRDefault="009663B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81" w:rsidRPr="00074876" w:rsidRDefault="00074876" w:rsidP="0007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7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«Социальный консультативный центр»</w:t>
            </w:r>
          </w:p>
        </w:tc>
        <w:tc>
          <w:tcPr>
            <w:tcW w:w="1418" w:type="dxa"/>
            <w:vAlign w:val="center"/>
          </w:tcPr>
          <w:p w:rsidR="009663BD" w:rsidRDefault="009663BD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81" w:rsidRDefault="00487F81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72BCE">
              <w:rPr>
                <w:rFonts w:ascii="Times New Roman" w:hAnsi="Times New Roman" w:cs="Times New Roman"/>
                <w:sz w:val="28"/>
                <w:szCs w:val="28"/>
              </w:rPr>
              <w:t xml:space="preserve">(818) </w:t>
            </w:r>
            <w:r w:rsidR="00B8560C" w:rsidRPr="0047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B18">
              <w:rPr>
                <w:rFonts w:ascii="Times New Roman" w:hAnsi="Times New Roman" w:cs="Times New Roman"/>
                <w:sz w:val="28"/>
                <w:szCs w:val="28"/>
              </w:rPr>
              <w:t>45-43-</w:t>
            </w:r>
            <w:r w:rsidR="00852B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663BD" w:rsidRDefault="009663BD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6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487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Pr="009663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7487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9663B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74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6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487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502121" w:rsidRPr="00472BCE" w:rsidRDefault="00502121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63BD" w:rsidRDefault="009663BD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63BD" w:rsidRPr="009663BD" w:rsidRDefault="00074876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mitkina.ta</w:t>
            </w:r>
            <w:r w:rsidR="009663BD" w:rsidRPr="009663BD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@dvinaland.ru </w:t>
            </w:r>
          </w:p>
          <w:p w:rsidR="00487F81" w:rsidRPr="009663BD" w:rsidRDefault="00487F81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87F81" w:rsidTr="00191A08">
        <w:trPr>
          <w:trHeight w:val="2166"/>
        </w:trPr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Вологод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Вологодская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667900" w:rsidP="0066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0">
              <w:rPr>
                <w:rFonts w:ascii="Times New Roman" w:hAnsi="Times New Roman" w:cs="Times New Roman"/>
                <w:sz w:val="28"/>
                <w:szCs w:val="28"/>
              </w:rPr>
              <w:t>Каманина Лариса Владимировна</w:t>
            </w:r>
          </w:p>
        </w:tc>
        <w:tc>
          <w:tcPr>
            <w:tcW w:w="2551" w:type="dxa"/>
            <w:vAlign w:val="center"/>
          </w:tcPr>
          <w:p w:rsidR="00487F81" w:rsidRPr="00472BCE" w:rsidRDefault="00487F81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Губернатора</w:t>
            </w:r>
            <w:r w:rsidR="0080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Вологодской области</w:t>
            </w:r>
          </w:p>
        </w:tc>
        <w:tc>
          <w:tcPr>
            <w:tcW w:w="3544" w:type="dxa"/>
            <w:vAlign w:val="center"/>
          </w:tcPr>
          <w:p w:rsidR="00190CB6" w:rsidRPr="00190CB6" w:rsidRDefault="00190CB6" w:rsidP="00190C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CB6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социального обслуживания Вологодской области</w:t>
            </w:r>
          </w:p>
          <w:p w:rsidR="00487F81" w:rsidRPr="00472BCE" w:rsidRDefault="00190CB6" w:rsidP="0019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B6">
              <w:rPr>
                <w:rFonts w:ascii="Times New Roman" w:eastAsia="Calibri" w:hAnsi="Times New Roman" w:cs="Times New Roman"/>
                <w:sz w:val="28"/>
                <w:szCs w:val="28"/>
              </w:rPr>
              <w:t>«Территориальный центр социальной помощи семье и детям»</w:t>
            </w:r>
          </w:p>
        </w:tc>
        <w:tc>
          <w:tcPr>
            <w:tcW w:w="1418" w:type="dxa"/>
            <w:vAlign w:val="center"/>
          </w:tcPr>
          <w:p w:rsidR="009663BD" w:rsidRDefault="009663BD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560C" w:rsidRDefault="00B8560C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="00190CB6" w:rsidRPr="00190CB6">
              <w:rPr>
                <w:rFonts w:ascii="Times New Roman" w:eastAsia="Calibri" w:hAnsi="Times New Roman" w:cs="Times New Roman"/>
                <w:sz w:val="28"/>
                <w:szCs w:val="28"/>
              </w:rPr>
              <w:t>(817)</w:t>
            </w:r>
            <w:r w:rsidRPr="00190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190CB6" w:rsidRPr="00190CB6">
              <w:rPr>
                <w:rFonts w:ascii="Times New Roman" w:eastAsia="Calibri" w:hAnsi="Times New Roman" w:cs="Times New Roman"/>
                <w:sz w:val="28"/>
                <w:szCs w:val="28"/>
              </w:rPr>
              <w:t>23-01-37</w:t>
            </w:r>
          </w:p>
          <w:p w:rsidR="00487F81" w:rsidRDefault="00190C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CB6">
              <w:rPr>
                <w:rFonts w:ascii="Times New Roman" w:eastAsia="Calibri" w:hAnsi="Times New Roman" w:cs="Times New Roman"/>
                <w:sz w:val="28"/>
                <w:szCs w:val="28"/>
              </w:rPr>
              <w:t>доб.2113</w:t>
            </w:r>
          </w:p>
          <w:p w:rsidR="00487F81" w:rsidRDefault="00487F81" w:rsidP="00E51C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F81" w:rsidRPr="00472BCE" w:rsidRDefault="00487F81" w:rsidP="00E51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87F81" w:rsidRPr="009663BD" w:rsidRDefault="00190CB6" w:rsidP="00322760">
            <w:pPr>
              <w:jc w:val="center"/>
              <w:rPr>
                <w:rStyle w:val="a4"/>
              </w:rPr>
            </w:pPr>
            <w:r w:rsidRPr="00190CB6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ManykovaGV@gov35.ru</w:t>
            </w:r>
          </w:p>
        </w:tc>
      </w:tr>
      <w:tr w:rsidR="00487F81" w:rsidTr="00191A08">
        <w:trPr>
          <w:trHeight w:val="2389"/>
        </w:trPr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Калининград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Калининград-ская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B74FAE" w:rsidP="00B74FAE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74FAE">
              <w:rPr>
                <w:rFonts w:eastAsia="Calibri"/>
                <w:sz w:val="28"/>
                <w:szCs w:val="28"/>
              </w:rPr>
              <w:t xml:space="preserve">Калиновский Денис Николаевич </w:t>
            </w:r>
          </w:p>
        </w:tc>
        <w:tc>
          <w:tcPr>
            <w:tcW w:w="2551" w:type="dxa"/>
            <w:vAlign w:val="center"/>
          </w:tcPr>
          <w:p w:rsidR="004229EC" w:rsidRPr="00472BCE" w:rsidRDefault="00B74FAE" w:rsidP="00B74FAE">
            <w:pPr>
              <w:pStyle w:val="Iauiue"/>
              <w:widowControl/>
              <w:jc w:val="center"/>
              <w:rPr>
                <w:sz w:val="28"/>
                <w:szCs w:val="28"/>
              </w:rPr>
            </w:pPr>
            <w:r w:rsidRPr="00B74FAE">
              <w:rPr>
                <w:rFonts w:eastAsia="Calibri"/>
                <w:sz w:val="28"/>
                <w:szCs w:val="28"/>
              </w:rPr>
              <w:t>Руководитель (директор) Агентства по делам молодежи Калининградской области</w:t>
            </w:r>
          </w:p>
        </w:tc>
        <w:tc>
          <w:tcPr>
            <w:tcW w:w="3544" w:type="dxa"/>
            <w:vAlign w:val="center"/>
          </w:tcPr>
          <w:p w:rsidR="008061FF" w:rsidRDefault="008061FF" w:rsidP="0096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FF" w:rsidRDefault="00B74FAE" w:rsidP="0007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Калининградской области «Калининградский областной центр развития добровольчества»</w:t>
            </w:r>
          </w:p>
          <w:p w:rsidR="00074876" w:rsidRPr="00472BCE" w:rsidRDefault="00074876" w:rsidP="0007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3BD" w:rsidRPr="00472BCE" w:rsidRDefault="00B74FAE" w:rsidP="00B7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AE">
              <w:rPr>
                <w:rFonts w:ascii="Times New Roman" w:eastAsia="Calibri" w:hAnsi="Times New Roman" w:cs="Times New Roman"/>
                <w:sz w:val="28"/>
                <w:szCs w:val="28"/>
              </w:rPr>
              <w:t>8(401) 267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74FA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-80</w:t>
            </w:r>
          </w:p>
        </w:tc>
        <w:tc>
          <w:tcPr>
            <w:tcW w:w="3402" w:type="dxa"/>
            <w:vAlign w:val="center"/>
          </w:tcPr>
          <w:p w:rsidR="00487F81" w:rsidRPr="00B74FAE" w:rsidRDefault="00B74FAE" w:rsidP="00B74FAE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FAE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dobro@molod39.ru</w:t>
            </w: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4F7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tooltip="Ленинградская область" w:history="1">
              <w:r w:rsidR="00487F81" w:rsidRPr="00C417F5">
                <w:rPr>
                  <w:rFonts w:ascii="Times New Roman" w:eastAsia="Calibri" w:hAnsi="Times New Roman" w:cs="Times New Roman"/>
                  <w:sz w:val="28"/>
                  <w:szCs w:val="28"/>
                </w:rPr>
                <w:t>Ленинград</w:t>
              </w:r>
              <w:r w:rsidR="004F7317" w:rsidRPr="00C417F5">
                <w:rPr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="00487F81" w:rsidRPr="00C417F5">
                <w:rPr>
                  <w:rFonts w:ascii="Times New Roman" w:eastAsia="Calibri" w:hAnsi="Times New Roman" w:cs="Times New Roman"/>
                  <w:sz w:val="28"/>
                  <w:szCs w:val="28"/>
                </w:rPr>
                <w:t>ская область</w:t>
              </w:r>
            </w:hyperlink>
          </w:p>
        </w:tc>
        <w:tc>
          <w:tcPr>
            <w:tcW w:w="2126" w:type="dxa"/>
            <w:vAlign w:val="center"/>
          </w:tcPr>
          <w:p w:rsidR="009F472A" w:rsidRDefault="009F472A" w:rsidP="009F47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Орлов </w:t>
            </w:r>
          </w:p>
          <w:p w:rsidR="00487F81" w:rsidRPr="00472BCE" w:rsidRDefault="009F472A" w:rsidP="009F47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Геннадьевич</w:t>
            </w:r>
            <w:r w:rsidRPr="009F4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7F81" w:rsidRPr="00472BCE" w:rsidRDefault="009F472A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F472A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комитета по молодежной политике Ленинградской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9F472A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72A">
              <w:rPr>
                <w:rFonts w:ascii="Times New Roman" w:eastAsia="Calibri" w:hAnsi="Times New Roman" w:cs="Times New Roman"/>
                <w:sz w:val="28"/>
                <w:szCs w:val="28"/>
              </w:rPr>
              <w:t>Ресурсный добровольческий центр Ленинградской области</w:t>
            </w:r>
          </w:p>
        </w:tc>
        <w:tc>
          <w:tcPr>
            <w:tcW w:w="1418" w:type="dxa"/>
            <w:vAlign w:val="center"/>
          </w:tcPr>
          <w:p w:rsidR="00487F81" w:rsidRPr="00A61546" w:rsidRDefault="00A61546" w:rsidP="00A61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8 (</w:t>
            </w:r>
            <w:r w:rsidRPr="00A61546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981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 xml:space="preserve">) </w:t>
            </w:r>
            <w:r w:rsidRPr="00A61546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958-58-53 </w:t>
            </w:r>
          </w:p>
        </w:tc>
        <w:tc>
          <w:tcPr>
            <w:tcW w:w="3402" w:type="dxa"/>
            <w:vAlign w:val="center"/>
          </w:tcPr>
          <w:p w:rsidR="00487F81" w:rsidRPr="00177A54" w:rsidRDefault="00A61546" w:rsidP="009F472A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46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dobrovolec47@gmail.com</w:t>
            </w:r>
          </w:p>
        </w:tc>
      </w:tr>
      <w:tr w:rsidR="00487F81" w:rsidTr="00191A08">
        <w:trPr>
          <w:trHeight w:val="1875"/>
        </w:trPr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ooltip="Мурман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Мурманская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5C13A4" w:rsidP="005C1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Дягилева Елена Васильевна</w:t>
            </w:r>
            <w:r w:rsidRPr="005C1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7F81" w:rsidRPr="00472BCE" w:rsidRDefault="005C13A4" w:rsidP="005A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C13A4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Губернатора Мурманской области - министр финансов Мурманской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5C13A4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A4">
              <w:rPr>
                <w:rFonts w:ascii="Times New Roman" w:hAnsi="Times New Roman" w:cs="Times New Roman"/>
                <w:sz w:val="28"/>
                <w:szCs w:val="28"/>
              </w:rPr>
              <w:t>ГОБУМП «Региональный центр поддержки молодежных и добровольческих инициатив»</w:t>
            </w:r>
          </w:p>
        </w:tc>
        <w:tc>
          <w:tcPr>
            <w:tcW w:w="1418" w:type="dxa"/>
            <w:vAlign w:val="center"/>
          </w:tcPr>
          <w:p w:rsidR="00487F81" w:rsidRPr="00934B09" w:rsidRDefault="00487F81" w:rsidP="00322760">
            <w:pPr>
              <w:jc w:val="center"/>
              <w:rPr>
                <w:rStyle w:val="a4"/>
                <w:rFonts w:eastAsia="Calibri"/>
                <w:b/>
              </w:rPr>
            </w:pPr>
          </w:p>
          <w:p w:rsidR="00487F81" w:rsidRPr="00934B09" w:rsidRDefault="00934B09" w:rsidP="00934B09">
            <w:pPr>
              <w:jc w:val="center"/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</w:pPr>
            <w:r w:rsidRPr="00934B09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 xml:space="preserve"> (8</w:t>
            </w:r>
            <w:r w:rsidRPr="00934B09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15) 247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Pr="00934B09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62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Pr="00934B09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 xml:space="preserve">10 </w:t>
            </w:r>
          </w:p>
          <w:p w:rsidR="00487F81" w:rsidRPr="00934B09" w:rsidRDefault="00487F81" w:rsidP="00934B09">
            <w:pPr>
              <w:jc w:val="center"/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487F81" w:rsidRPr="00934B09" w:rsidRDefault="00487F81" w:rsidP="00472BCE">
            <w:pPr>
              <w:jc w:val="center"/>
              <w:rPr>
                <w:rStyle w:val="a4"/>
                <w:rFonts w:eastAsia="Calibri"/>
                <w:b/>
              </w:rPr>
            </w:pPr>
          </w:p>
        </w:tc>
        <w:tc>
          <w:tcPr>
            <w:tcW w:w="3402" w:type="dxa"/>
            <w:vAlign w:val="center"/>
          </w:tcPr>
          <w:p w:rsidR="009F472A" w:rsidRDefault="00934B09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4B09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dsmaksimova@gov-murman.ru</w:t>
            </w:r>
          </w:p>
          <w:p w:rsidR="00487F81" w:rsidRPr="00171341" w:rsidRDefault="00487F8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87F81" w:rsidRPr="00171341" w:rsidRDefault="00487F8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87F81" w:rsidRPr="00177A54" w:rsidRDefault="00487F81" w:rsidP="009F472A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87F81" w:rsidTr="00191A08">
        <w:tc>
          <w:tcPr>
            <w:tcW w:w="708" w:type="dxa"/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87F81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Новгородская область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Новгородская область</w:t>
              </w:r>
            </w:hyperlink>
          </w:p>
        </w:tc>
        <w:tc>
          <w:tcPr>
            <w:tcW w:w="2126" w:type="dxa"/>
            <w:vAlign w:val="center"/>
          </w:tcPr>
          <w:p w:rsidR="00487F81" w:rsidRPr="00472BCE" w:rsidRDefault="00113401" w:rsidP="0011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Тимофеева Анна Владиславовна</w:t>
            </w:r>
          </w:p>
        </w:tc>
        <w:tc>
          <w:tcPr>
            <w:tcW w:w="2551" w:type="dxa"/>
            <w:vAlign w:val="center"/>
          </w:tcPr>
          <w:p w:rsidR="00487F81" w:rsidRPr="00472BCE" w:rsidRDefault="00113401" w:rsidP="00D8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Новгородской области</w:t>
            </w:r>
          </w:p>
        </w:tc>
        <w:tc>
          <w:tcPr>
            <w:tcW w:w="3544" w:type="dxa"/>
            <w:vAlign w:val="center"/>
          </w:tcPr>
          <w:p w:rsidR="00487F81" w:rsidRPr="00472BCE" w:rsidRDefault="009F472A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2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1418" w:type="dxa"/>
            <w:vAlign w:val="center"/>
          </w:tcPr>
          <w:p w:rsidR="00487F81" w:rsidRPr="00472BCE" w:rsidRDefault="00113401" w:rsidP="0011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75 8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40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  <w:vAlign w:val="center"/>
          </w:tcPr>
          <w:p w:rsidR="00487F81" w:rsidRPr="009F472A" w:rsidRDefault="009F472A" w:rsidP="009F472A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connect_06@mail.ru</w:t>
            </w:r>
          </w:p>
        </w:tc>
      </w:tr>
      <w:tr w:rsidR="009F472A" w:rsidTr="00191A08">
        <w:tc>
          <w:tcPr>
            <w:tcW w:w="708" w:type="dxa"/>
            <w:vAlign w:val="center"/>
          </w:tcPr>
          <w:p w:rsidR="009F472A" w:rsidRPr="001E7E70" w:rsidRDefault="009F472A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F472A" w:rsidRPr="00C417F5" w:rsidRDefault="009F47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2126" w:type="dxa"/>
            <w:vAlign w:val="center"/>
          </w:tcPr>
          <w:p w:rsidR="009F472A" w:rsidRPr="009F472A" w:rsidRDefault="004E36A2" w:rsidP="004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Вера Васильевна </w:t>
            </w:r>
          </w:p>
        </w:tc>
        <w:tc>
          <w:tcPr>
            <w:tcW w:w="2551" w:type="dxa"/>
            <w:vAlign w:val="center"/>
          </w:tcPr>
          <w:p w:rsidR="009F472A" w:rsidRDefault="004E36A2" w:rsidP="009F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Псковской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F472A" w:rsidRPr="009F472A" w:rsidRDefault="00647843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ресурсный центр поддержки добровольчества Псковской области                                                </w:t>
            </w:r>
          </w:p>
        </w:tc>
        <w:tc>
          <w:tcPr>
            <w:tcW w:w="1418" w:type="dxa"/>
            <w:vAlign w:val="center"/>
          </w:tcPr>
          <w:p w:rsidR="009F472A" w:rsidRDefault="004E36A2" w:rsidP="004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36A2">
              <w:rPr>
                <w:rFonts w:ascii="Times New Roman" w:hAnsi="Times New Roman" w:cs="Times New Roman"/>
                <w:sz w:val="28"/>
                <w:szCs w:val="28"/>
              </w:rPr>
              <w:t xml:space="preserve"> (911)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893-63-22</w:t>
            </w:r>
            <w:r w:rsidRPr="004E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F472A" w:rsidRDefault="004E36A2" w:rsidP="009F472A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36A2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ad.tikhonova@pskov.ru</w:t>
            </w:r>
          </w:p>
        </w:tc>
      </w:tr>
      <w:tr w:rsidR="00487F81" w:rsidRPr="00D140CF" w:rsidTr="00191A08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7F81" w:rsidRPr="001E7E70" w:rsidRDefault="00487F8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87F81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ooltip="Ненецкий автономный округ" w:history="1">
              <w:r w:rsidR="00487F81" w:rsidRPr="00C417F5">
                <w:rPr>
                  <w:rFonts w:ascii="Times New Roman" w:hAnsi="Times New Roman" w:cs="Times New Roman"/>
                  <w:sz w:val="28"/>
                  <w:szCs w:val="28"/>
                </w:rPr>
                <w:t>Ненецкий автономный округ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7F81" w:rsidRPr="00472BCE" w:rsidRDefault="00DF1F84" w:rsidP="00DF1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Сергей Анатольевич</w:t>
            </w:r>
            <w:r w:rsidRPr="00DF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7F81" w:rsidRPr="00472BCE" w:rsidRDefault="00DF1F84" w:rsidP="00322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F1F84">
              <w:rPr>
                <w:rFonts w:ascii="Times New Roman" w:hAnsi="Times New Roman"/>
                <w:sz w:val="28"/>
                <w:szCs w:val="28"/>
              </w:rPr>
              <w:t>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87F81" w:rsidRPr="00472BCE" w:rsidRDefault="00E13A9B" w:rsidP="00322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A9B">
              <w:rPr>
                <w:rFonts w:ascii="Times New Roman" w:hAnsi="Times New Roman"/>
                <w:sz w:val="28"/>
                <w:szCs w:val="28"/>
              </w:rPr>
              <w:t xml:space="preserve">Ресурсный центр поддержки и развития добровольчества Ненецкого автономного округа государственного бюджетного учреждения Ненецкого автономного округа «Региональный центр молодежной </w:t>
            </w:r>
            <w:r w:rsidR="00DF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A9B">
              <w:rPr>
                <w:rFonts w:ascii="Times New Roman" w:hAnsi="Times New Roman"/>
                <w:sz w:val="28"/>
                <w:szCs w:val="28"/>
              </w:rPr>
              <w:t>политики и военно-патриотического воспитания молодежи»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7F81" w:rsidRPr="00472BCE" w:rsidRDefault="00DF1F84" w:rsidP="00DF1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84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8 (818) 532-12-53, 8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DF1F84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911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DF1F84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-555-75-70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87F81" w:rsidRPr="00177A54" w:rsidRDefault="00DF1F84" w:rsidP="00342DF6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F84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tscherbo@adm-nao.ru</w:t>
            </w:r>
          </w:p>
        </w:tc>
      </w:tr>
      <w:tr w:rsidR="00934B09" w:rsidRPr="00934B09" w:rsidTr="00191A08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4B09" w:rsidRPr="001E7E70" w:rsidRDefault="00934B09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4B09" w:rsidRPr="00934B09" w:rsidRDefault="00934B09" w:rsidP="003227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4B09" w:rsidRDefault="00934B09" w:rsidP="0093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B09">
              <w:rPr>
                <w:rFonts w:ascii="Times New Roman" w:hAnsi="Times New Roman"/>
                <w:sz w:val="28"/>
                <w:szCs w:val="28"/>
              </w:rPr>
              <w:t>Григорьева Марина Андреевна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34B09" w:rsidRDefault="00934B09" w:rsidP="00322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34B09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 по молодежной политике и взаимодействию с общественными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г. Санкт-Петербурга</w:t>
            </w:r>
          </w:p>
          <w:p w:rsidR="000845F5" w:rsidRDefault="000845F5" w:rsidP="00322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34B09" w:rsidRPr="00E13A9B" w:rsidRDefault="00934B09" w:rsidP="00322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B09">
              <w:rPr>
                <w:rFonts w:ascii="Times New Roman" w:hAnsi="Times New Roman"/>
                <w:sz w:val="28"/>
                <w:szCs w:val="28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4B09" w:rsidRPr="00DF1F84" w:rsidRDefault="00934B09" w:rsidP="00934B09">
            <w:pPr>
              <w:jc w:val="center"/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8 (</w:t>
            </w:r>
            <w:r w:rsidRPr="00934B09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 xml:space="preserve">812) 417-26-78 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 xml:space="preserve">8 </w:t>
            </w:r>
            <w:r w:rsidRPr="00934B09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(931) 326-06-70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34B09" w:rsidRPr="00DF1F84" w:rsidRDefault="00934B09" w:rsidP="00934B09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4B09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ermolaev@kpmp.gov.spb.ru</w:t>
            </w:r>
          </w:p>
        </w:tc>
      </w:tr>
      <w:tr w:rsidR="009F472A" w:rsidTr="00241EB6">
        <w:tc>
          <w:tcPr>
            <w:tcW w:w="15734" w:type="dxa"/>
            <w:gridSpan w:val="7"/>
            <w:shd w:val="clear" w:color="auto" w:fill="00B050"/>
            <w:vAlign w:val="center"/>
          </w:tcPr>
          <w:p w:rsidR="009F472A" w:rsidRPr="00177A54" w:rsidRDefault="009F472A" w:rsidP="006271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A54">
              <w:rPr>
                <w:rFonts w:ascii="Times New Roman" w:hAnsi="Times New Roman" w:cs="Times New Roman"/>
                <w:b/>
                <w:sz w:val="28"/>
              </w:rPr>
              <w:t>Южный федеральный округ</w:t>
            </w:r>
          </w:p>
        </w:tc>
      </w:tr>
      <w:tr w:rsidR="009F472A" w:rsidTr="00191A08">
        <w:trPr>
          <w:trHeight w:val="1939"/>
        </w:trPr>
        <w:tc>
          <w:tcPr>
            <w:tcW w:w="708" w:type="dxa"/>
            <w:vAlign w:val="center"/>
          </w:tcPr>
          <w:p w:rsidR="009F472A" w:rsidRPr="001E7E70" w:rsidRDefault="009F472A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F472A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Адыгея" w:history="1">
              <w:r w:rsidR="009F472A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Адыгея</w:t>
              </w:r>
            </w:hyperlink>
          </w:p>
        </w:tc>
        <w:tc>
          <w:tcPr>
            <w:tcW w:w="2126" w:type="dxa"/>
            <w:vAlign w:val="center"/>
          </w:tcPr>
          <w:p w:rsidR="002600FB" w:rsidRDefault="002600FB" w:rsidP="00260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B">
              <w:rPr>
                <w:rFonts w:ascii="Times New Roman" w:hAnsi="Times New Roman"/>
                <w:sz w:val="28"/>
                <w:szCs w:val="28"/>
              </w:rPr>
              <w:t xml:space="preserve">Мирза </w:t>
            </w:r>
          </w:p>
          <w:p w:rsidR="009F472A" w:rsidRPr="00472BCE" w:rsidRDefault="002600FB" w:rsidP="00260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B">
              <w:rPr>
                <w:rFonts w:ascii="Times New Roman" w:hAnsi="Times New Roman"/>
                <w:sz w:val="28"/>
                <w:szCs w:val="28"/>
              </w:rPr>
              <w:t xml:space="preserve">Джанбеч Рамазанович </w:t>
            </w:r>
          </w:p>
        </w:tc>
        <w:tc>
          <w:tcPr>
            <w:tcW w:w="2551" w:type="dxa"/>
            <w:vAlign w:val="center"/>
          </w:tcPr>
          <w:p w:rsidR="009F472A" w:rsidRPr="00673ED8" w:rsidRDefault="002600FB" w:rsidP="00322760">
            <w:pPr>
              <w:pStyle w:val="5"/>
              <w:shd w:val="clear" w:color="auto" w:fill="FFFFFF"/>
              <w:spacing w:before="0" w:line="335" w:lineRule="atLeast"/>
              <w:jc w:val="center"/>
              <w:outlineLvl w:val="4"/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</w:pPr>
            <w:r w:rsidRPr="002600FB">
              <w:rPr>
                <w:rFonts w:ascii="Times New Roman" w:hAnsi="Times New Roman"/>
                <w:sz w:val="28"/>
                <w:szCs w:val="28"/>
              </w:rPr>
              <w:t>Министр труда и социального развития Республики Адыгея</w:t>
            </w:r>
          </w:p>
        </w:tc>
        <w:tc>
          <w:tcPr>
            <w:tcW w:w="3544" w:type="dxa"/>
            <w:vAlign w:val="center"/>
          </w:tcPr>
          <w:p w:rsidR="009F472A" w:rsidRPr="00472BCE" w:rsidRDefault="00FF20DE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D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600FB" w:rsidRPr="002600FB">
              <w:rPr>
                <w:rFonts w:ascii="Times New Roman" w:hAnsi="Times New Roman"/>
                <w:sz w:val="28"/>
                <w:szCs w:val="28"/>
              </w:rPr>
              <w:t>труда и социального развития Республики Адыгея</w:t>
            </w:r>
            <w:r w:rsidR="00260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F472A" w:rsidRPr="00472BCE" w:rsidRDefault="002600FB" w:rsidP="0026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8(877)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52-18-86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F472A" w:rsidRPr="00A36D64" w:rsidRDefault="00FF3A2A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hyperlink r:id="rId32" w:history="1">
              <w:r w:rsidR="002600FB" w:rsidRPr="00246E82">
                <w:rPr>
                  <w:rStyle w:val="a4"/>
                </w:rPr>
                <w:t xml:space="preserve"> </w:t>
              </w:r>
              <w:r w:rsidR="002600FB" w:rsidRPr="00246E82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deti_mintrud@mail.ru </w:t>
              </w:r>
            </w:hyperlink>
          </w:p>
          <w:p w:rsidR="00A36D64" w:rsidRPr="00FF20DE" w:rsidRDefault="00A36D64" w:rsidP="00322760">
            <w:pPr>
              <w:jc w:val="center"/>
              <w:rPr>
                <w:rStyle w:val="a4"/>
                <w:rFonts w:eastAsia="Calibri"/>
                <w:u w:val="none"/>
              </w:rPr>
            </w:pPr>
          </w:p>
        </w:tc>
      </w:tr>
      <w:tr w:rsidR="00673ED8" w:rsidTr="00191A08">
        <w:trPr>
          <w:trHeight w:val="1543"/>
        </w:trPr>
        <w:tc>
          <w:tcPr>
            <w:tcW w:w="708" w:type="dxa"/>
            <w:vAlign w:val="center"/>
          </w:tcPr>
          <w:p w:rsidR="00673ED8" w:rsidRPr="001E7E70" w:rsidRDefault="00673ED8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673ED8" w:rsidRPr="00C417F5" w:rsidRDefault="00673ED8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126" w:type="dxa"/>
            <w:vAlign w:val="center"/>
          </w:tcPr>
          <w:p w:rsidR="00673ED8" w:rsidRPr="00472BCE" w:rsidRDefault="00F6043A" w:rsidP="00F6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Аблятипов Айдер Серверович</w:t>
            </w:r>
          </w:p>
        </w:tc>
        <w:tc>
          <w:tcPr>
            <w:tcW w:w="2551" w:type="dxa"/>
            <w:vAlign w:val="center"/>
          </w:tcPr>
          <w:p w:rsidR="00673ED8" w:rsidRPr="00472BCE" w:rsidRDefault="00F6043A" w:rsidP="00F6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F6043A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</w:t>
            </w: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73ED8"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73ED8"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науки и молодежи Республики Крым</w:t>
            </w:r>
          </w:p>
        </w:tc>
        <w:tc>
          <w:tcPr>
            <w:tcW w:w="3544" w:type="dxa"/>
            <w:vAlign w:val="center"/>
          </w:tcPr>
          <w:p w:rsidR="00673ED8" w:rsidRPr="00472BCE" w:rsidRDefault="000D507D" w:rsidP="00322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</w:t>
            </w:r>
            <w:r w:rsidRPr="000D507D">
              <w:rPr>
                <w:rFonts w:ascii="Times New Roman" w:hAnsi="Times New Roman"/>
                <w:sz w:val="28"/>
                <w:szCs w:val="28"/>
              </w:rPr>
              <w:t xml:space="preserve"> «Крымский республиканский центр социальных служб для семьи, детей и молодежи»</w:t>
            </w:r>
          </w:p>
        </w:tc>
        <w:tc>
          <w:tcPr>
            <w:tcW w:w="1418" w:type="dxa"/>
            <w:vAlign w:val="center"/>
          </w:tcPr>
          <w:p w:rsidR="00673ED8" w:rsidRPr="00472BCE" w:rsidRDefault="00F6043A" w:rsidP="00F6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3A">
              <w:rPr>
                <w:rFonts w:ascii="Times New Roman" w:hAnsi="Times New Roman"/>
                <w:sz w:val="28"/>
                <w:szCs w:val="28"/>
              </w:rPr>
              <w:t>7(978)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3A">
              <w:rPr>
                <w:rFonts w:ascii="Times New Roman" w:hAnsi="Times New Roman"/>
                <w:sz w:val="28"/>
                <w:szCs w:val="28"/>
              </w:rPr>
              <w:t>783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4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43A">
              <w:rPr>
                <w:rFonts w:ascii="Times New Roman" w:hAnsi="Times New Roman"/>
                <w:sz w:val="28"/>
                <w:szCs w:val="28"/>
              </w:rPr>
              <w:t xml:space="preserve">91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F6043A">
              <w:rPr>
                <w:rFonts w:ascii="Times New Roman" w:hAnsi="Times New Roman"/>
                <w:sz w:val="28"/>
                <w:szCs w:val="28"/>
              </w:rPr>
              <w:t>(035) 262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43A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4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73ED8" w:rsidRPr="000D507D" w:rsidRDefault="00F6043A" w:rsidP="00322760">
            <w:pPr>
              <w:jc w:val="center"/>
              <w:rPr>
                <w:rStyle w:val="a4"/>
                <w:rFonts w:cs="Times New Roman"/>
              </w:rPr>
            </w:pPr>
            <w:r w:rsidRPr="00F6043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093@crimeaedu.ru</w:t>
            </w:r>
          </w:p>
        </w:tc>
      </w:tr>
      <w:tr w:rsidR="00673ED8" w:rsidTr="00191A08">
        <w:trPr>
          <w:trHeight w:val="1543"/>
        </w:trPr>
        <w:tc>
          <w:tcPr>
            <w:tcW w:w="708" w:type="dxa"/>
            <w:vAlign w:val="center"/>
          </w:tcPr>
          <w:p w:rsidR="00673ED8" w:rsidRPr="001E7E70" w:rsidRDefault="00673ED8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673ED8" w:rsidRPr="00C417F5" w:rsidRDefault="00673ED8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CD5B0A" w:rsidRPr="00C417F5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ский край</w:t>
            </w:r>
          </w:p>
        </w:tc>
        <w:tc>
          <w:tcPr>
            <w:tcW w:w="2126" w:type="dxa"/>
            <w:vAlign w:val="center"/>
          </w:tcPr>
          <w:p w:rsidR="00673ED8" w:rsidRPr="00BF3011" w:rsidRDefault="00CD5B0A" w:rsidP="002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0A">
              <w:rPr>
                <w:rFonts w:ascii="Times New Roman" w:hAnsi="Times New Roman" w:cs="Times New Roman"/>
                <w:sz w:val="28"/>
                <w:szCs w:val="28"/>
              </w:rPr>
              <w:t>Урайкин Сергей Евгеньевич</w:t>
            </w:r>
          </w:p>
        </w:tc>
        <w:tc>
          <w:tcPr>
            <w:tcW w:w="2551" w:type="dxa"/>
            <w:vAlign w:val="center"/>
          </w:tcPr>
          <w:p w:rsidR="00673ED8" w:rsidRPr="00BF3011" w:rsidRDefault="000D507D" w:rsidP="000D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образования, науки и молодежной политики Краснодарского края </w:t>
            </w:r>
          </w:p>
        </w:tc>
        <w:tc>
          <w:tcPr>
            <w:tcW w:w="3544" w:type="dxa"/>
            <w:vAlign w:val="center"/>
          </w:tcPr>
          <w:p w:rsidR="00673ED8" w:rsidRPr="00BF3011" w:rsidRDefault="000D507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КК</w:t>
            </w:r>
            <w:r w:rsidRPr="000D507D">
              <w:rPr>
                <w:rFonts w:ascii="Times New Roman" w:hAnsi="Times New Roman" w:cs="Times New Roman"/>
                <w:sz w:val="28"/>
                <w:szCs w:val="28"/>
              </w:rPr>
              <w:t xml:space="preserve">  «Центр молодежных инициатив»</w:t>
            </w:r>
          </w:p>
        </w:tc>
        <w:tc>
          <w:tcPr>
            <w:tcW w:w="1418" w:type="dxa"/>
            <w:vAlign w:val="center"/>
          </w:tcPr>
          <w:p w:rsidR="00673ED8" w:rsidRPr="00BF3011" w:rsidRDefault="00CD5B0A" w:rsidP="00CD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(961) 501-26-16</w:t>
            </w:r>
            <w:r w:rsidRPr="00CD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73ED8" w:rsidRPr="00177A54" w:rsidRDefault="00CD5B0A" w:rsidP="0032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0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moloddobro@gmail.com</w:t>
            </w:r>
            <w:r w:rsidRPr="00CD5B0A">
              <w:t xml:space="preserve"> </w:t>
            </w:r>
          </w:p>
        </w:tc>
      </w:tr>
      <w:tr w:rsidR="00673ED8" w:rsidRPr="006271E4" w:rsidTr="00191A08">
        <w:trPr>
          <w:trHeight w:val="2266"/>
        </w:trPr>
        <w:tc>
          <w:tcPr>
            <w:tcW w:w="708" w:type="dxa"/>
            <w:vAlign w:val="center"/>
          </w:tcPr>
          <w:p w:rsidR="00673ED8" w:rsidRPr="001E7E70" w:rsidRDefault="00673ED8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673ED8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ooltip="Астраханская область" w:history="1">
              <w:r w:rsidR="00673ED8" w:rsidRPr="00C417F5">
                <w:rPr>
                  <w:rFonts w:ascii="Times New Roman" w:hAnsi="Times New Roman" w:cs="Times New Roman"/>
                  <w:sz w:val="28"/>
                  <w:szCs w:val="28"/>
                </w:rPr>
                <w:t>Астраханская область</w:t>
              </w:r>
            </w:hyperlink>
          </w:p>
        </w:tc>
        <w:tc>
          <w:tcPr>
            <w:tcW w:w="2126" w:type="dxa"/>
            <w:vAlign w:val="center"/>
          </w:tcPr>
          <w:p w:rsidR="00673ED8" w:rsidRDefault="00673ED8" w:rsidP="0017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hAnsi="Times New Roman" w:cs="Times New Roman"/>
                <w:sz w:val="28"/>
                <w:szCs w:val="28"/>
              </w:rPr>
              <w:t xml:space="preserve">Петелин </w:t>
            </w:r>
          </w:p>
          <w:p w:rsidR="008E191D" w:rsidRDefault="00673ED8" w:rsidP="0017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673ED8" w:rsidRPr="00472BCE" w:rsidRDefault="00673ED8" w:rsidP="0017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2551" w:type="dxa"/>
            <w:vAlign w:val="center"/>
          </w:tcPr>
          <w:p w:rsidR="00673ED8" w:rsidRPr="00472BCE" w:rsidRDefault="00B15462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3ED8" w:rsidRPr="00472BCE">
              <w:rPr>
                <w:rFonts w:ascii="Times New Roman" w:hAnsi="Times New Roman" w:cs="Times New Roman"/>
                <w:sz w:val="28"/>
                <w:szCs w:val="28"/>
              </w:rPr>
              <w:t>инистр социального развития и труда Астраханской области</w:t>
            </w:r>
          </w:p>
        </w:tc>
        <w:tc>
          <w:tcPr>
            <w:tcW w:w="3544" w:type="dxa"/>
            <w:vAlign w:val="center"/>
          </w:tcPr>
          <w:p w:rsidR="00673ED8" w:rsidRPr="00472BCE" w:rsidRDefault="000D507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7D">
              <w:rPr>
                <w:rFonts w:ascii="Times New Roman" w:hAnsi="Times New Roman" w:cs="Times New Roman"/>
                <w:sz w:val="28"/>
                <w:szCs w:val="28"/>
              </w:rPr>
              <w:t>ГАУ АО «Многопрофильный социальный центр «Содействие»</w:t>
            </w:r>
          </w:p>
        </w:tc>
        <w:tc>
          <w:tcPr>
            <w:tcW w:w="1418" w:type="dxa"/>
            <w:vAlign w:val="center"/>
          </w:tcPr>
          <w:p w:rsidR="00673ED8" w:rsidRPr="00472BCE" w:rsidRDefault="008E191D" w:rsidP="00B8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191D">
              <w:rPr>
                <w:rFonts w:ascii="Times New Roman" w:hAnsi="Times New Roman" w:cs="Times New Roman"/>
                <w:sz w:val="28"/>
                <w:szCs w:val="28"/>
              </w:rPr>
              <w:t xml:space="preserve">(851) </w:t>
            </w:r>
            <w:r w:rsidR="00B85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191D">
              <w:rPr>
                <w:rFonts w:ascii="Times New Roman" w:hAnsi="Times New Roman" w:cs="Times New Roman"/>
                <w:sz w:val="28"/>
                <w:szCs w:val="28"/>
              </w:rPr>
              <w:t>51-35-54</w:t>
            </w:r>
          </w:p>
        </w:tc>
        <w:tc>
          <w:tcPr>
            <w:tcW w:w="3402" w:type="dxa"/>
            <w:vAlign w:val="center"/>
          </w:tcPr>
          <w:p w:rsidR="00673ED8" w:rsidRPr="00177A54" w:rsidRDefault="008E191D" w:rsidP="0032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1D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DTasimova@astrobl.ru</w:t>
            </w:r>
          </w:p>
        </w:tc>
      </w:tr>
      <w:tr w:rsidR="00673ED8" w:rsidTr="00191A08">
        <w:tc>
          <w:tcPr>
            <w:tcW w:w="708" w:type="dxa"/>
            <w:vAlign w:val="center"/>
          </w:tcPr>
          <w:p w:rsidR="00673ED8" w:rsidRPr="006271E4" w:rsidRDefault="00673ED8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73ED8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ooltip="Волгоградская область" w:history="1">
              <w:r w:rsidR="00673ED8" w:rsidRPr="00C417F5">
                <w:rPr>
                  <w:rFonts w:ascii="Times New Roman" w:hAnsi="Times New Roman" w:cs="Times New Roman"/>
                  <w:sz w:val="28"/>
                  <w:szCs w:val="28"/>
                </w:rPr>
                <w:t>Волгоградская область</w:t>
              </w:r>
            </w:hyperlink>
          </w:p>
        </w:tc>
        <w:tc>
          <w:tcPr>
            <w:tcW w:w="2126" w:type="dxa"/>
            <w:vAlign w:val="center"/>
          </w:tcPr>
          <w:p w:rsidR="000D507D" w:rsidRDefault="000D507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7D"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</w:p>
          <w:p w:rsidR="00673ED8" w:rsidRPr="00472BCE" w:rsidRDefault="000D507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7D"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2551" w:type="dxa"/>
            <w:vAlign w:val="center"/>
          </w:tcPr>
          <w:p w:rsidR="00673ED8" w:rsidRPr="00472BCE" w:rsidRDefault="000D507D" w:rsidP="000D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507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образования, науки и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 Волгоградской области</w:t>
            </w:r>
          </w:p>
        </w:tc>
        <w:tc>
          <w:tcPr>
            <w:tcW w:w="3544" w:type="dxa"/>
            <w:vAlign w:val="center"/>
          </w:tcPr>
          <w:p w:rsidR="00673ED8" w:rsidRPr="00472BCE" w:rsidRDefault="000D507D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7D">
              <w:rPr>
                <w:rFonts w:ascii="Times New Roman" w:eastAsia="Calibri" w:hAnsi="Times New Roman" w:cs="Times New Roman"/>
                <w:sz w:val="28"/>
                <w:szCs w:val="28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1418" w:type="dxa"/>
            <w:vAlign w:val="center"/>
          </w:tcPr>
          <w:p w:rsidR="00CF5D60" w:rsidRDefault="00CF5D60" w:rsidP="00B856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D60">
              <w:rPr>
                <w:rFonts w:ascii="Times New Roman" w:eastAsia="Calibri" w:hAnsi="Times New Roman" w:cs="Times New Roman"/>
                <w:sz w:val="28"/>
                <w:szCs w:val="28"/>
              </w:rPr>
              <w:t>8(8442)</w:t>
            </w:r>
          </w:p>
          <w:p w:rsidR="00CF5D60" w:rsidRDefault="00CF5D60" w:rsidP="00B856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D60">
              <w:rPr>
                <w:rFonts w:ascii="Times New Roman" w:eastAsia="Calibri" w:hAnsi="Times New Roman" w:cs="Times New Roman"/>
                <w:sz w:val="28"/>
                <w:szCs w:val="28"/>
              </w:rPr>
              <w:t>60-16-48, 8(962)</w:t>
            </w:r>
          </w:p>
          <w:p w:rsidR="00673ED8" w:rsidRPr="00EB1577" w:rsidRDefault="00CF5D60" w:rsidP="00B856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D60">
              <w:rPr>
                <w:rFonts w:ascii="Times New Roman" w:eastAsia="Calibri" w:hAnsi="Times New Roman" w:cs="Times New Roman"/>
                <w:sz w:val="28"/>
                <w:szCs w:val="28"/>
              </w:rPr>
              <w:t>759-99-81</w:t>
            </w:r>
          </w:p>
        </w:tc>
        <w:tc>
          <w:tcPr>
            <w:tcW w:w="3402" w:type="dxa"/>
            <w:vAlign w:val="center"/>
          </w:tcPr>
          <w:p w:rsidR="00673ED8" w:rsidRPr="00EB1577" w:rsidRDefault="00CF5D60" w:rsidP="000D507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5D60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cmp@volganet.ru</w:t>
            </w:r>
          </w:p>
        </w:tc>
      </w:tr>
      <w:tr w:rsidR="00EB1577" w:rsidTr="00241EB6">
        <w:tc>
          <w:tcPr>
            <w:tcW w:w="15734" w:type="dxa"/>
            <w:gridSpan w:val="7"/>
            <w:shd w:val="clear" w:color="auto" w:fill="00B050"/>
            <w:vAlign w:val="center"/>
          </w:tcPr>
          <w:p w:rsidR="00EB1577" w:rsidRPr="00177A54" w:rsidRDefault="00EB1577" w:rsidP="0062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54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EB1577" w:rsidTr="00191A08">
        <w:tc>
          <w:tcPr>
            <w:tcW w:w="708" w:type="dxa"/>
            <w:vAlign w:val="center"/>
          </w:tcPr>
          <w:p w:rsidR="00EB1577" w:rsidRPr="001E7E70" w:rsidRDefault="00EB1577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B1577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ooltip="Дагестан" w:history="1">
              <w:r w:rsidR="00EB1577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Дагестан</w:t>
              </w:r>
            </w:hyperlink>
          </w:p>
        </w:tc>
        <w:tc>
          <w:tcPr>
            <w:tcW w:w="2126" w:type="dxa"/>
            <w:vAlign w:val="center"/>
          </w:tcPr>
          <w:p w:rsidR="00EB1577" w:rsidRDefault="00621AFC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Саидов</w:t>
            </w:r>
          </w:p>
          <w:p w:rsidR="00621AFC" w:rsidRDefault="00621AFC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Камил</w:t>
            </w:r>
          </w:p>
          <w:p w:rsidR="00621AFC" w:rsidRPr="00472BCE" w:rsidRDefault="00621AFC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Рамазанович</w:t>
            </w:r>
          </w:p>
        </w:tc>
        <w:tc>
          <w:tcPr>
            <w:tcW w:w="2551" w:type="dxa"/>
            <w:vAlign w:val="center"/>
          </w:tcPr>
          <w:p w:rsidR="00EB1577" w:rsidRPr="00472BCE" w:rsidRDefault="00621AFC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 по делам молодежи Республики Дагестан</w:t>
            </w:r>
          </w:p>
        </w:tc>
        <w:tc>
          <w:tcPr>
            <w:tcW w:w="3544" w:type="dxa"/>
            <w:vAlign w:val="center"/>
          </w:tcPr>
          <w:p w:rsidR="00621AFC" w:rsidRDefault="00621AFC" w:rsidP="00EB15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FC">
              <w:rPr>
                <w:rFonts w:ascii="Times New Roman" w:eastAsia="Calibri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21A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r w:rsidRPr="0062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делам молодежи Республики Дагестан </w:t>
            </w:r>
          </w:p>
          <w:p w:rsidR="00EB1577" w:rsidRPr="00472BCE" w:rsidRDefault="00550F71" w:rsidP="00EB15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71">
              <w:rPr>
                <w:rFonts w:ascii="Times New Roman" w:eastAsia="Calibri" w:hAnsi="Times New Roman" w:cs="Times New Roman"/>
                <w:sz w:val="28"/>
                <w:szCs w:val="28"/>
              </w:rPr>
              <w:t>ГКУ РД «Республиканский молодежный центр»</w:t>
            </w:r>
          </w:p>
        </w:tc>
        <w:tc>
          <w:tcPr>
            <w:tcW w:w="1418" w:type="dxa"/>
            <w:vAlign w:val="center"/>
          </w:tcPr>
          <w:p w:rsidR="00EB1577" w:rsidRPr="00D92ABF" w:rsidRDefault="00B8560C" w:rsidP="00D92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50F71" w:rsidRPr="00550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</w:t>
            </w:r>
            <w:r w:rsidR="00D92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550F71" w:rsidRPr="00550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8) </w:t>
            </w:r>
            <w:r w:rsidR="00D92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701</w:t>
            </w:r>
            <w:r w:rsidR="00550F71" w:rsidRPr="00550F7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92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550F71" w:rsidRPr="00550F7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92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:rsidR="00EB1577" w:rsidRPr="00B940F7" w:rsidRDefault="00621AFC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brain1974</w:t>
            </w:r>
            <w:r w:rsidR="00550F71" w:rsidRPr="00550F71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@mail.ru</w:t>
            </w:r>
          </w:p>
        </w:tc>
      </w:tr>
      <w:tr w:rsidR="00187573" w:rsidTr="00191A08">
        <w:tc>
          <w:tcPr>
            <w:tcW w:w="708" w:type="dxa"/>
            <w:vAlign w:val="center"/>
          </w:tcPr>
          <w:p w:rsidR="00187573" w:rsidRPr="001E7E70" w:rsidRDefault="00187573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87573" w:rsidRDefault="00187573" w:rsidP="00322760">
            <w:r w:rsidRPr="00187573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126" w:type="dxa"/>
            <w:vAlign w:val="center"/>
          </w:tcPr>
          <w:p w:rsidR="00187573" w:rsidRDefault="00187573" w:rsidP="001875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Езаов </w:t>
            </w:r>
          </w:p>
          <w:p w:rsidR="00187573" w:rsidRDefault="00187573" w:rsidP="001875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Анзор Клишбиевич </w:t>
            </w:r>
          </w:p>
        </w:tc>
        <w:tc>
          <w:tcPr>
            <w:tcW w:w="2551" w:type="dxa"/>
            <w:vAlign w:val="center"/>
          </w:tcPr>
          <w:p w:rsidR="00187573" w:rsidRDefault="00187573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573">
              <w:rPr>
                <w:rFonts w:ascii="Times New Roman" w:eastAsia="Calibri" w:hAnsi="Times New Roman" w:cs="Times New Roman"/>
                <w:sz w:val="28"/>
                <w:szCs w:val="28"/>
              </w:rPr>
              <w:t>И.о. министра просвещения, науки и по делам  молодежи Кабардино-Балкарской Республики</w:t>
            </w:r>
          </w:p>
        </w:tc>
        <w:tc>
          <w:tcPr>
            <w:tcW w:w="3544" w:type="dxa"/>
            <w:vAlign w:val="center"/>
          </w:tcPr>
          <w:p w:rsidR="00187573" w:rsidRPr="00621AFC" w:rsidRDefault="00187573" w:rsidP="00EB15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573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«Ресурсный центр развития волонтерства (добровольчества) Кабардино-Балкарской Республики»</w:t>
            </w:r>
          </w:p>
        </w:tc>
        <w:tc>
          <w:tcPr>
            <w:tcW w:w="1418" w:type="dxa"/>
            <w:vAlign w:val="center"/>
          </w:tcPr>
          <w:p w:rsidR="00187573" w:rsidRPr="009F3A3B" w:rsidRDefault="009F3A3B" w:rsidP="009F3A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A3B">
              <w:rPr>
                <w:rFonts w:ascii="Times New Roman" w:eastAsia="Calibri" w:hAnsi="Times New Roman" w:cs="Times New Roman"/>
                <w:sz w:val="28"/>
                <w:szCs w:val="28"/>
              </w:rPr>
              <w:t>8 (928) 718-08-80</w:t>
            </w:r>
          </w:p>
        </w:tc>
        <w:tc>
          <w:tcPr>
            <w:tcW w:w="3402" w:type="dxa"/>
            <w:vAlign w:val="center"/>
          </w:tcPr>
          <w:p w:rsidR="00187573" w:rsidRPr="009F3A3B" w:rsidRDefault="009F3A3B" w:rsidP="009F3A3B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9F3A3B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murat</w:t>
            </w:r>
            <w:r w:rsidRPr="009F3A3B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F3A3B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giliev</w:t>
            </w:r>
            <w:r w:rsidRPr="009F3A3B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9F3A3B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r w:rsidRPr="009F3A3B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F3A3B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AA3FB6" w:rsidTr="00AA3FB6">
        <w:trPr>
          <w:trHeight w:val="2146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AA3FB6" w:rsidRDefault="00AA3FB6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B6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126" w:type="dxa"/>
            <w:vAlign w:val="center"/>
          </w:tcPr>
          <w:p w:rsidR="00AA3FB6" w:rsidRDefault="00AA3FB6" w:rsidP="00AA3F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Баширов Усман Цокаевич </w:t>
            </w:r>
          </w:p>
        </w:tc>
        <w:tc>
          <w:tcPr>
            <w:tcW w:w="2551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A3FB6">
              <w:rPr>
                <w:rFonts w:ascii="Times New Roman" w:eastAsia="Calibri" w:hAnsi="Times New Roman" w:cs="Times New Roman"/>
                <w:sz w:val="28"/>
                <w:szCs w:val="28"/>
              </w:rPr>
              <w:t>инистр труда, занятости и социального развития Чеченской Республики</w:t>
            </w:r>
          </w:p>
        </w:tc>
        <w:tc>
          <w:tcPr>
            <w:tcW w:w="3544" w:type="dxa"/>
            <w:vAlign w:val="center"/>
          </w:tcPr>
          <w:p w:rsidR="00AA3FB6" w:rsidRDefault="00AA3FB6" w:rsidP="00EF53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A3FB6">
              <w:rPr>
                <w:rFonts w:ascii="Times New Roman" w:eastAsia="Calibri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A3FB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r w:rsidRPr="00AA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труда, занятости и социального развития Чеченской Республики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A3FB6" w:rsidRDefault="00AA3FB6" w:rsidP="00AA3F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B6">
              <w:rPr>
                <w:rFonts w:ascii="Times New Roman" w:eastAsia="Calibri" w:hAnsi="Times New Roman" w:cs="Times New Roman"/>
                <w:sz w:val="28"/>
                <w:szCs w:val="28"/>
              </w:rPr>
              <w:t>8(871)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22-30-07</w:t>
            </w:r>
          </w:p>
        </w:tc>
        <w:tc>
          <w:tcPr>
            <w:tcW w:w="3402" w:type="dxa"/>
            <w:vAlign w:val="center"/>
          </w:tcPr>
          <w:p w:rsidR="00AA3FB6" w:rsidRPr="00AA3FB6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AA3FB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semya-2001@mail.ru</w:t>
            </w:r>
          </w:p>
        </w:tc>
      </w:tr>
      <w:tr w:rsidR="00AA3FB6" w:rsidTr="00191A08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3FB6" w:rsidRPr="00AA3FB6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A3FB6" w:rsidRPr="00C417F5" w:rsidRDefault="00FF3A2A" w:rsidP="0094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ooltip="Ставропольский край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Ставрополь-ский край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3FB6" w:rsidRDefault="00AA3FB6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Зубенко </w:t>
            </w:r>
          </w:p>
          <w:p w:rsidR="00AA3FB6" w:rsidRPr="00472BCE" w:rsidRDefault="00AA3FB6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Галина Серафимовна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3FB6" w:rsidRDefault="00AA3FB6" w:rsidP="00C417F5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м</w:t>
            </w:r>
            <w:r w:rsidRPr="00472BCE">
              <w:rPr>
                <w:rFonts w:eastAsia="Calibri"/>
                <w:sz w:val="28"/>
                <w:szCs w:val="28"/>
              </w:rPr>
              <w:t>инистер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72BCE">
              <w:rPr>
                <w:rFonts w:eastAsia="Calibri"/>
                <w:sz w:val="28"/>
                <w:szCs w:val="28"/>
              </w:rPr>
              <w:t>образования Ставропольского края</w:t>
            </w:r>
          </w:p>
          <w:p w:rsidR="00EE21A7" w:rsidRDefault="00EE21A7" w:rsidP="00C417F5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  <w:p w:rsidR="00EE21A7" w:rsidRPr="00472BCE" w:rsidRDefault="00EE21A7" w:rsidP="00C417F5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D27AA8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472BCE">
              <w:rPr>
                <w:rFonts w:eastAsia="Calibri"/>
                <w:sz w:val="28"/>
                <w:szCs w:val="28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FB6" w:rsidRPr="00946AC7" w:rsidRDefault="00AA3FB6" w:rsidP="00946A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8(865) 237-23-81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A3FB6" w:rsidRPr="00177A54" w:rsidRDefault="00AA3FB6" w:rsidP="00884F13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firso</w:t>
            </w:r>
            <w:r w:rsidRPr="00946AC7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va@stavminobr.ru</w:t>
            </w:r>
          </w:p>
        </w:tc>
      </w:tr>
      <w:tr w:rsidR="00AA3FB6" w:rsidTr="00241EB6">
        <w:tc>
          <w:tcPr>
            <w:tcW w:w="15734" w:type="dxa"/>
            <w:gridSpan w:val="7"/>
            <w:shd w:val="clear" w:color="auto" w:fill="00B050"/>
            <w:vAlign w:val="center"/>
          </w:tcPr>
          <w:p w:rsidR="00AA3FB6" w:rsidRPr="00177A54" w:rsidRDefault="00AA3FB6" w:rsidP="0062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54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федеральный округ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AA3FB6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2126" w:type="dxa"/>
            <w:vAlign w:val="center"/>
          </w:tcPr>
          <w:p w:rsidR="00AA3FB6" w:rsidRPr="00472BCE" w:rsidRDefault="00AA3FB6" w:rsidP="005353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03">
              <w:rPr>
                <w:rFonts w:ascii="Times New Roman" w:eastAsia="Calibri" w:hAnsi="Times New Roman" w:cs="Times New Roman"/>
                <w:sz w:val="28"/>
                <w:szCs w:val="28"/>
              </w:rPr>
              <w:t>Батюкова Лидия Александровна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5353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35303">
              <w:rPr>
                <w:rFonts w:ascii="Times New Roman" w:eastAsia="Calibri" w:hAnsi="Times New Roman" w:cs="Times New Roman"/>
                <w:sz w:val="28"/>
                <w:szCs w:val="28"/>
              </w:rPr>
              <w:t>инистр молодежной политики, спорта и туризма Республики Марий Эл</w:t>
            </w:r>
            <w:r w:rsidRPr="00585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58513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85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по развитию добровольчества (волонтерства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при Главе Республики Марий Эл</w:t>
            </w:r>
          </w:p>
        </w:tc>
        <w:tc>
          <w:tcPr>
            <w:tcW w:w="3544" w:type="dxa"/>
            <w:vAlign w:val="center"/>
          </w:tcPr>
          <w:p w:rsidR="00AA3FB6" w:rsidRPr="00535303" w:rsidRDefault="00AA3FB6" w:rsidP="0053530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535303">
              <w:rPr>
                <w:rFonts w:eastAsia="Calibri"/>
                <w:sz w:val="28"/>
                <w:szCs w:val="28"/>
              </w:rPr>
              <w:t xml:space="preserve">Региональный ресурсный центр поддержки добровольчества (волонтерства) </w:t>
            </w:r>
          </w:p>
          <w:p w:rsidR="00AA3FB6" w:rsidRPr="00472BCE" w:rsidRDefault="00AA3FB6" w:rsidP="00535303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535303">
              <w:rPr>
                <w:rFonts w:eastAsia="Calibri"/>
                <w:sz w:val="28"/>
                <w:szCs w:val="28"/>
              </w:rPr>
              <w:t>в Республике Марий Эл ГБУ Республики Марий Эл «Дворец молодежи»</w:t>
            </w:r>
          </w:p>
        </w:tc>
        <w:tc>
          <w:tcPr>
            <w:tcW w:w="1418" w:type="dxa"/>
            <w:vAlign w:val="center"/>
          </w:tcPr>
          <w:p w:rsidR="00AA3FB6" w:rsidRPr="00B65532" w:rsidRDefault="00AA3FB6" w:rsidP="005353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03">
              <w:rPr>
                <w:rFonts w:ascii="Times New Roman" w:eastAsia="Calibri" w:hAnsi="Times New Roman" w:cs="Times New Roman"/>
                <w:sz w:val="28"/>
                <w:szCs w:val="28"/>
              </w:rPr>
              <w:t>8 (836) 245-23-8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5353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A3FB6" w:rsidRPr="000C49FA" w:rsidRDefault="00AA3FB6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134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mol-mari@yandex.ru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ooltip="Мордовия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Лотванова </w:t>
            </w:r>
          </w:p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</w:t>
            </w:r>
          </w:p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Правительства Республики Мордовия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 Республики Мордовия </w:t>
            </w:r>
          </w:p>
        </w:tc>
        <w:tc>
          <w:tcPr>
            <w:tcW w:w="1418" w:type="dxa"/>
            <w:vAlign w:val="center"/>
          </w:tcPr>
          <w:p w:rsidR="00AA3FB6" w:rsidRPr="00B65532" w:rsidRDefault="00AA3FB6" w:rsidP="00662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662560">
              <w:rPr>
                <w:rFonts w:ascii="Times New Roman" w:eastAsia="Calibri" w:hAnsi="Times New Roman" w:cs="Times New Roman"/>
                <w:sz w:val="28"/>
                <w:szCs w:val="28"/>
              </w:rPr>
              <w:t>834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662560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625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62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 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6625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662560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minobr511@mail.ru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Татарстан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0C6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Захматова </w:t>
            </w:r>
          </w:p>
          <w:p w:rsidR="00AA3FB6" w:rsidRDefault="00AA3FB6" w:rsidP="000C6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AA3"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  <w:p w:rsidR="00AA3FB6" w:rsidRPr="00472BCE" w:rsidRDefault="00AA3FB6" w:rsidP="000C6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AA3">
              <w:rPr>
                <w:rFonts w:ascii="Times New Roman" w:eastAsia="Calibri" w:hAnsi="Times New Roman" w:cs="Times New Roman"/>
                <w:sz w:val="28"/>
                <w:szCs w:val="28"/>
              </w:rPr>
              <w:t>Андреев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0C6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0C6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AA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по делам молодежи Республики 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74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«Информационно-ресурсный центр добровольчества Республики Татарстан»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B92D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(953) 400-47-17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B92D7F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vl.suslova@dspkazan.com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ooltip="Удмуртия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0C4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Чуракова </w:t>
            </w:r>
          </w:p>
          <w:p w:rsidR="00AA3FB6" w:rsidRDefault="00AA3FB6" w:rsidP="000C4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</w:t>
            </w:r>
          </w:p>
          <w:p w:rsidR="00AA3FB6" w:rsidRPr="00472BCE" w:rsidRDefault="00AA3FB6" w:rsidP="000C4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C49FA">
              <w:rPr>
                <w:rFonts w:ascii="Times New Roman" w:eastAsia="Calibri" w:hAnsi="Times New Roman" w:cs="Times New Roman"/>
                <w:sz w:val="28"/>
                <w:szCs w:val="28"/>
              </w:rPr>
              <w:t>инистр социальной политики и труда Удмуртской Республики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D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физической культуре, спорту и молодежной политике Удмуртской Республики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0E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>(341) 297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32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86A0D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yud@minsoc18.ru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AA3FB6" w:rsidP="00B61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eastAsia="Calibri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2126" w:type="dxa"/>
            <w:vAlign w:val="center"/>
          </w:tcPr>
          <w:p w:rsidR="00AA3FB6" w:rsidRPr="00472BCE" w:rsidRDefault="00AA3FB6" w:rsidP="00173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487">
              <w:rPr>
                <w:rFonts w:ascii="Times New Roman" w:eastAsia="Calibri" w:hAnsi="Times New Roman" w:cs="Times New Roman"/>
                <w:sz w:val="28"/>
                <w:szCs w:val="28"/>
              </w:rPr>
              <w:t>Царевский Илья Валерьевич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173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73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министра </w:t>
            </w:r>
            <w:r w:rsidRPr="000C49F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и молодежной политики Чувашской Республики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173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Бюджетное образовательное учреждение Чувашской Республики дополнительного образования «Центр молодежных инициатив» 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173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4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73487">
              <w:rPr>
                <w:rFonts w:ascii="Times New Roman" w:eastAsia="Calibri" w:hAnsi="Times New Roman" w:cs="Times New Roman"/>
                <w:sz w:val="28"/>
                <w:szCs w:val="28"/>
              </w:rPr>
              <w:t>917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73487">
              <w:rPr>
                <w:rFonts w:ascii="Times New Roman" w:eastAsia="Calibri" w:hAnsi="Times New Roman" w:cs="Times New Roman"/>
                <w:sz w:val="28"/>
                <w:szCs w:val="28"/>
              </w:rPr>
              <w:t>652-79-19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0C49FA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173487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molod4@cap.ru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ooltip="Киров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2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Альминова Анна Александровна</w:t>
            </w:r>
            <w:r w:rsidRPr="00B4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66F1">
              <w:rPr>
                <w:rFonts w:ascii="Times New Roman" w:hAnsi="Times New Roman" w:cs="Times New Roman"/>
                <w:sz w:val="28"/>
                <w:szCs w:val="28"/>
              </w:rPr>
              <w:t>инистр спорта и молодежной политики Кировской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3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и молодежной политики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6F1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по развитию добровольчества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A3FB6" w:rsidRDefault="00AA3FB6" w:rsidP="00C6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65837">
              <w:rPr>
                <w:rFonts w:ascii="Times New Roman" w:hAnsi="Times New Roman" w:cs="Times New Roman"/>
                <w:sz w:val="28"/>
                <w:szCs w:val="28"/>
              </w:rPr>
              <w:t xml:space="preserve">(833) 227-27-28 (доб. 2842),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5837">
              <w:rPr>
                <w:rFonts w:ascii="Times New Roman" w:hAnsi="Times New Roman" w:cs="Times New Roman"/>
                <w:sz w:val="28"/>
                <w:szCs w:val="28"/>
              </w:rPr>
              <w:t>(909)</w:t>
            </w:r>
          </w:p>
          <w:p w:rsidR="00AA3FB6" w:rsidRPr="00472BCE" w:rsidRDefault="00AA3FB6" w:rsidP="00C6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720-08-85</w:t>
            </w:r>
            <w:r w:rsidRPr="00C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A3FB6" w:rsidRPr="00B466F1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C65837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sitnikova_os@mail.ru</w:t>
            </w:r>
          </w:p>
        </w:tc>
      </w:tr>
      <w:tr w:rsidR="00AA3FB6" w:rsidRPr="00F512F9" w:rsidTr="00191A08">
        <w:trPr>
          <w:trHeight w:val="1408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ooltip="Нижегород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Нижегород-ская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39">
              <w:rPr>
                <w:rFonts w:ascii="Times New Roman" w:hAnsi="Times New Roman" w:cs="Times New Roman"/>
                <w:sz w:val="28"/>
                <w:szCs w:val="28"/>
              </w:rPr>
              <w:t xml:space="preserve">Поляшова </w:t>
            </w:r>
          </w:p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39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1B3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гражданско-патриотического воспитания и социально-правовой защиты детей министерства образования, науки и молодежной политики Нижегородской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5B7135">
              <w:rPr>
                <w:rFonts w:eastAsia="Calibri"/>
                <w:sz w:val="28"/>
                <w:szCs w:val="28"/>
              </w:rPr>
              <w:t>Региональный ресурсный центр развития добровольчества</w:t>
            </w:r>
          </w:p>
        </w:tc>
        <w:tc>
          <w:tcPr>
            <w:tcW w:w="1418" w:type="dxa"/>
            <w:vAlign w:val="center"/>
          </w:tcPr>
          <w:p w:rsidR="00AA3FB6" w:rsidRDefault="00AA3FB6" w:rsidP="002D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</w:t>
            </w:r>
            <w:r w:rsidRPr="005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3FB6" w:rsidRPr="005B7135" w:rsidRDefault="00AA3FB6" w:rsidP="005B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AA3FB6" w:rsidRPr="002D1B39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5B7135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nnvs.rc@gmail.com</w:t>
            </w:r>
          </w:p>
        </w:tc>
      </w:tr>
      <w:tr w:rsidR="00AA3FB6" w:rsidRPr="004135F7" w:rsidTr="00191A08">
        <w:trPr>
          <w:trHeight w:val="1408"/>
        </w:trPr>
        <w:tc>
          <w:tcPr>
            <w:tcW w:w="708" w:type="dxa"/>
            <w:vAlign w:val="center"/>
          </w:tcPr>
          <w:p w:rsidR="00AA3FB6" w:rsidRPr="00B940F7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AA3FB6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126" w:type="dxa"/>
            <w:vAlign w:val="center"/>
          </w:tcPr>
          <w:p w:rsidR="00AA3FB6" w:rsidRDefault="00AA3FB6" w:rsidP="0026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Сергей Владимирович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молодежной политики Оренбургской области</w:t>
            </w:r>
          </w:p>
        </w:tc>
        <w:tc>
          <w:tcPr>
            <w:tcW w:w="3544" w:type="dxa"/>
            <w:vAlign w:val="center"/>
          </w:tcPr>
          <w:p w:rsidR="00AA3FB6" w:rsidRPr="004135F7" w:rsidRDefault="00AA3FB6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FC4D1D">
              <w:rPr>
                <w:rFonts w:eastAsia="Calibri"/>
                <w:sz w:val="28"/>
                <w:szCs w:val="28"/>
              </w:rPr>
              <w:t>ГАУ «Региональное агентство молодежных программ и проектов»</w:t>
            </w:r>
          </w:p>
        </w:tc>
        <w:tc>
          <w:tcPr>
            <w:tcW w:w="1418" w:type="dxa"/>
            <w:vAlign w:val="center"/>
          </w:tcPr>
          <w:p w:rsidR="00AA3FB6" w:rsidRPr="004135F7" w:rsidRDefault="00AA3FB6" w:rsidP="0026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0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B140AE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FC4D1D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guzelmai@mail.ru</w:t>
            </w:r>
          </w:p>
        </w:tc>
      </w:tr>
      <w:tr w:rsidR="00AA3FB6" w:rsidTr="00191A08">
        <w:trPr>
          <w:trHeight w:val="2971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ooltip="Самар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E14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Орлов </w:t>
            </w:r>
          </w:p>
          <w:p w:rsidR="00AA3FB6" w:rsidRPr="00472BCE" w:rsidRDefault="00AA3FB6" w:rsidP="00E14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Алексей Игоревич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E14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«Агентство по реализации молодежной политики»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D4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Самарской области «Агентство по реализации молодежной политики»</w:t>
            </w:r>
          </w:p>
        </w:tc>
        <w:tc>
          <w:tcPr>
            <w:tcW w:w="1418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3D27B6">
              <w:rPr>
                <w:rFonts w:ascii="Times New Roman" w:eastAsia="Calibri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A3FB6" w:rsidRPr="00472BCE" w:rsidRDefault="00AA3FB6" w:rsidP="00F246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334-36-</w:t>
            </w:r>
            <w:r w:rsidRPr="003D27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AA3FB6" w:rsidRPr="00CA7834" w:rsidRDefault="00AA3FB6" w:rsidP="00E14D46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E14D4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morozovae0306@mail.ru</w:t>
            </w:r>
          </w:p>
        </w:tc>
      </w:tr>
      <w:tr w:rsidR="00AA3FB6" w:rsidTr="00191A08">
        <w:trPr>
          <w:trHeight w:val="1270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ooltip="Саратов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CA78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3C5">
              <w:rPr>
                <w:rFonts w:ascii="Times New Roman" w:eastAsia="Calibri" w:hAnsi="Times New Roman" w:cs="Times New Roman"/>
                <w:sz w:val="28"/>
                <w:szCs w:val="28"/>
              </w:rPr>
              <w:t>Беловицкая Ангелина Антоновна</w:t>
            </w:r>
          </w:p>
        </w:tc>
        <w:tc>
          <w:tcPr>
            <w:tcW w:w="2551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A7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министра молодежной политики и спорта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Саратовской </w:t>
            </w:r>
            <w:r w:rsidRPr="00EA73C5">
              <w:rPr>
                <w:rFonts w:ascii="Times New Roman" w:eastAsia="Calibri" w:hAnsi="Times New Roman" w:cs="Times New Roman"/>
                <w:sz w:val="28"/>
                <w:szCs w:val="28"/>
              </w:rPr>
              <w:t>области – начальник управления по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7834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</w:t>
            </w:r>
          </w:p>
          <w:p w:rsidR="000845F5" w:rsidRDefault="000845F5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5F5" w:rsidRDefault="000845F5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5F5" w:rsidRPr="00472BCE" w:rsidRDefault="000845F5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834">
              <w:rPr>
                <w:rFonts w:ascii="Times New Roman" w:eastAsia="Calibri" w:hAnsi="Times New Roman" w:cs="Times New Roman"/>
                <w:sz w:val="28"/>
                <w:szCs w:val="28"/>
              </w:rPr>
              <w:t>ГБУ РЦ «Молодежь плюс»</w:t>
            </w:r>
          </w:p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FB6" w:rsidRPr="008D73E4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3FB6" w:rsidRDefault="00AA3FB6" w:rsidP="00CA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3FB6" w:rsidRDefault="00AA3FB6" w:rsidP="00CA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3FB6" w:rsidRPr="00CA7834" w:rsidRDefault="00AA3FB6" w:rsidP="00CA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3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A3FB6" w:rsidRPr="00472BCE" w:rsidRDefault="00AA3FB6" w:rsidP="001E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3FB6" w:rsidRDefault="00AA3FB6" w:rsidP="0032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C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  <w:lang w:val="en-US"/>
              </w:rPr>
              <w:t>sarmolodplus@mail.ru</w:t>
            </w:r>
          </w:p>
          <w:p w:rsidR="00AA3FB6" w:rsidRPr="00CA7834" w:rsidRDefault="00AA3FB6" w:rsidP="0032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FB6" w:rsidRPr="00BF2732" w:rsidRDefault="00AA3FB6" w:rsidP="00CD3002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  <w:p w:rsidR="00AA3FB6" w:rsidRPr="00BF2732" w:rsidRDefault="00AA3FB6" w:rsidP="0032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FB6" w:rsidTr="00241EB6">
        <w:tc>
          <w:tcPr>
            <w:tcW w:w="15734" w:type="dxa"/>
            <w:gridSpan w:val="7"/>
            <w:shd w:val="clear" w:color="auto" w:fill="00B050"/>
            <w:vAlign w:val="center"/>
          </w:tcPr>
          <w:p w:rsidR="00AA3FB6" w:rsidRPr="00177A54" w:rsidRDefault="00AA3FB6" w:rsidP="0032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54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федеральный округ</w:t>
            </w:r>
          </w:p>
        </w:tc>
      </w:tr>
      <w:tr w:rsidR="00AA3FB6" w:rsidTr="00191A08">
        <w:trPr>
          <w:trHeight w:val="2106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ooltip="Курган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Курганская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3D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Соложенцева Ольга Николаевна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Губернатора Курганской области по социальной политике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«Детско-юношеский центр»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3D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45">
              <w:rPr>
                <w:rFonts w:ascii="Times New Roman" w:hAnsi="Times New Roman" w:cs="Times New Roman"/>
                <w:sz w:val="28"/>
                <w:szCs w:val="28"/>
              </w:rPr>
              <w:t>8 (352)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46-14-41</w:t>
            </w:r>
            <w:r w:rsidRPr="003D094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D0945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0945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94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9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  <w:vAlign w:val="center"/>
          </w:tcPr>
          <w:p w:rsidR="00AA3FB6" w:rsidRPr="00486AC4" w:rsidRDefault="00AA3FB6" w:rsidP="00322760">
            <w:pPr>
              <w:jc w:val="center"/>
              <w:rPr>
                <w:rStyle w:val="a4"/>
                <w:rFonts w:eastAsia="Calibri"/>
              </w:rPr>
            </w:pPr>
            <w:r w:rsidRPr="00486AC4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khlebnikov_in@kurganobl.ru</w:t>
            </w:r>
          </w:p>
        </w:tc>
      </w:tr>
      <w:tr w:rsidR="00AA3FB6" w:rsidTr="00191A08">
        <w:trPr>
          <w:trHeight w:val="854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ooltip="Свердлов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Свердловская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246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Зеленов </w:t>
            </w:r>
          </w:p>
          <w:p w:rsidR="00AA3FB6" w:rsidRPr="00472BCE" w:rsidRDefault="00AA3FB6" w:rsidP="00246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Юрий Николаевич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9C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образования и молодежной политики Свердловской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B140AE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2469C6">
              <w:rPr>
                <w:rFonts w:eastAsia="Calibri"/>
                <w:sz w:val="28"/>
                <w:szCs w:val="28"/>
              </w:rPr>
              <w:t xml:space="preserve">Департамент молодежной политики </w:t>
            </w:r>
            <w:r>
              <w:rPr>
                <w:rFonts w:eastAsia="Calibri"/>
                <w:sz w:val="28"/>
                <w:szCs w:val="28"/>
              </w:rPr>
              <w:t xml:space="preserve">                        </w:t>
            </w:r>
            <w:r w:rsidRPr="002469C6">
              <w:rPr>
                <w:rFonts w:eastAsia="Calibri"/>
                <w:sz w:val="28"/>
                <w:szCs w:val="28"/>
              </w:rPr>
              <w:t>Министерства образования и молодежной политики Свердловской области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246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2469C6">
              <w:rPr>
                <w:rFonts w:ascii="Times New Roman" w:eastAsia="Calibri" w:hAnsi="Times New Roman" w:cs="Times New Roman"/>
                <w:sz w:val="28"/>
                <w:szCs w:val="28"/>
              </w:rPr>
              <w:t>(343)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312-00-04 (доб. 494)</w:t>
            </w:r>
          </w:p>
        </w:tc>
        <w:tc>
          <w:tcPr>
            <w:tcW w:w="3402" w:type="dxa"/>
            <w:vAlign w:val="center"/>
          </w:tcPr>
          <w:p w:rsidR="00AA3FB6" w:rsidRPr="00B140AE" w:rsidRDefault="00AA3FB6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9C6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d.puzyreva@egov66.com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ooltip="Тюмен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Тюменская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Кузнечевских Ольга Александровна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Губернатора Тюменской области, директор Департамента социального развития Тюменской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3E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физической культуры, спорта и дополнительного образования Тюменской области</w:t>
            </w:r>
          </w:p>
        </w:tc>
        <w:tc>
          <w:tcPr>
            <w:tcW w:w="1418" w:type="dxa"/>
            <w:vAlign w:val="center"/>
          </w:tcPr>
          <w:p w:rsidR="00AA3FB6" w:rsidRDefault="00AA3FB6" w:rsidP="009008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FB6" w:rsidRPr="00472BCE" w:rsidRDefault="00AA3FB6" w:rsidP="009008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4">
              <w:rPr>
                <w:rFonts w:ascii="Times New Roman" w:eastAsia="Calibri" w:hAnsi="Times New Roman" w:cs="Times New Roman"/>
                <w:sz w:val="28"/>
                <w:szCs w:val="28"/>
              </w:rPr>
              <w:t>8 (345) 242-77-16</w:t>
            </w:r>
          </w:p>
        </w:tc>
        <w:tc>
          <w:tcPr>
            <w:tcW w:w="3402" w:type="dxa"/>
            <w:vAlign w:val="center"/>
          </w:tcPr>
          <w:p w:rsidR="00AA3FB6" w:rsidRDefault="00FF3A2A" w:rsidP="005B03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7" w:history="1">
              <w:r w:rsidR="00AA3FB6" w:rsidRPr="00CD4977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</w:rPr>
                <w:t>SavinovaOV@72to.ru</w:t>
              </w:r>
            </w:hyperlink>
          </w:p>
          <w:p w:rsidR="00AA3FB6" w:rsidRPr="005B03EB" w:rsidRDefault="00AA3FB6" w:rsidP="005B03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2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ooltip="Челябин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Челябинская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E270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Буторина Ирина Вячеславовна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0BB">
              <w:rPr>
                <w:rFonts w:ascii="Times New Roman" w:eastAsia="Calibri" w:hAnsi="Times New Roman" w:cs="Times New Roman"/>
                <w:sz w:val="28"/>
                <w:szCs w:val="28"/>
              </w:rPr>
              <w:t>Министр социальных отношений Челябинской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8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социальных отношений Челябинской области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9008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(351) </w:t>
            </w:r>
            <w:r w:rsidRPr="00E270BB">
              <w:rPr>
                <w:rFonts w:ascii="Times New Roman" w:eastAsia="Calibri" w:hAnsi="Times New Roman" w:cs="Times New Roman"/>
                <w:sz w:val="28"/>
                <w:szCs w:val="28"/>
              </w:rPr>
              <w:t>232-41-43</w:t>
            </w:r>
          </w:p>
        </w:tc>
        <w:tc>
          <w:tcPr>
            <w:tcW w:w="3402" w:type="dxa"/>
            <w:vAlign w:val="center"/>
          </w:tcPr>
          <w:p w:rsidR="00AA3FB6" w:rsidRPr="00FF282B" w:rsidRDefault="00AA3FB6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82B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sem@minsoc74.ru </w:t>
            </w:r>
          </w:p>
        </w:tc>
      </w:tr>
      <w:tr w:rsidR="00AA3FB6" w:rsidTr="00191A08">
        <w:trPr>
          <w:trHeight w:val="229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ooltip="Ямало-Ненецкий автономный округ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Ямало-Ненецкий автономный округ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3FB6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Бучкова </w:t>
            </w:r>
          </w:p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C0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Губернатора Ямало-Ненецкого автономного округа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322760">
            <w:pPr>
              <w:pStyle w:val="Iauiue"/>
              <w:widowControl/>
              <w:jc w:val="center"/>
              <w:rPr>
                <w:rFonts w:eastAsiaTheme="minorHAnsi"/>
                <w:sz w:val="28"/>
                <w:szCs w:val="28"/>
              </w:rPr>
            </w:pPr>
            <w:r w:rsidRPr="00472BCE">
              <w:rPr>
                <w:rFonts w:eastAsia="Calibri"/>
                <w:sz w:val="28"/>
                <w:szCs w:val="28"/>
              </w:rPr>
              <w:t>Департамент социальной защиты населения Ямало-Ненецкого автономного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5B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135">
              <w:rPr>
                <w:rFonts w:ascii="Times New Roman" w:eastAsia="Calibri" w:hAnsi="Times New Roman" w:cs="Times New Roman"/>
                <w:sz w:val="28"/>
                <w:szCs w:val="28"/>
              </w:rPr>
              <w:t>8(349) 223-47-97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B7135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5B7135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B71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B71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A3FB6" w:rsidRPr="0089186F" w:rsidRDefault="00AA3FB6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86F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  <w:t>DVSaranchina@yanao.ru</w:t>
            </w:r>
          </w:p>
          <w:p w:rsidR="00AA3FB6" w:rsidRPr="0089186F" w:rsidRDefault="00AA3FB6" w:rsidP="005B03EB">
            <w:pPr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3FB6" w:rsidRPr="0089186F" w:rsidRDefault="00AA3FB6" w:rsidP="005B03EB">
            <w:pPr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A3FB6" w:rsidTr="00241EB6">
        <w:tc>
          <w:tcPr>
            <w:tcW w:w="15734" w:type="dxa"/>
            <w:gridSpan w:val="7"/>
            <w:shd w:val="clear" w:color="auto" w:fill="00B050"/>
            <w:vAlign w:val="center"/>
          </w:tcPr>
          <w:p w:rsidR="00AA3FB6" w:rsidRPr="00C417F5" w:rsidRDefault="00AA3FB6" w:rsidP="0062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федеральный округ</w:t>
            </w:r>
          </w:p>
        </w:tc>
      </w:tr>
      <w:tr w:rsidR="00AA3FB6" w:rsidTr="00191A08">
        <w:trPr>
          <w:trHeight w:val="561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ooltip="Республика Алтай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Алтай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1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Станиславовна Саврасова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D9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692">
              <w:rPr>
                <w:rFonts w:ascii="Times New Roman" w:hAnsi="Times New Roman" w:cs="Times New Roman"/>
                <w:sz w:val="28"/>
                <w:szCs w:val="28"/>
              </w:rPr>
              <w:t>инистр образования и науки Республики Алтай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r w:rsidRPr="00B34AB5"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молодёжной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1418" w:type="dxa"/>
            <w:vAlign w:val="center"/>
          </w:tcPr>
          <w:p w:rsidR="00AA3FB6" w:rsidRDefault="00AA3FB6" w:rsidP="001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3FB6" w:rsidRDefault="00AA3FB6" w:rsidP="001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>69 8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3FB6" w:rsidRPr="00472BCE" w:rsidRDefault="00AA3FB6" w:rsidP="001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B14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3402" w:type="dxa"/>
            <w:vAlign w:val="center"/>
          </w:tcPr>
          <w:p w:rsidR="00AA3FB6" w:rsidRPr="00B34AB5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196B14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chandyeva@mon-ra.ru</w:t>
            </w:r>
          </w:p>
        </w:tc>
      </w:tr>
      <w:tr w:rsidR="00AA3FB6" w:rsidTr="00191A08">
        <w:trPr>
          <w:trHeight w:val="1504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ooltip="Тува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Тыва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9A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 xml:space="preserve">Сенгии </w:t>
            </w:r>
          </w:p>
          <w:p w:rsidR="00AA3FB6" w:rsidRPr="00472BCE" w:rsidRDefault="00AA3FB6" w:rsidP="009A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Саида Хертековна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47B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Республики Тыва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B5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7B5">
              <w:rPr>
                <w:rFonts w:ascii="Times New Roman" w:hAnsi="Times New Roman" w:cs="Times New Roman"/>
                <w:sz w:val="28"/>
                <w:szCs w:val="28"/>
              </w:rPr>
              <w:t>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A3FB6" w:rsidRPr="001F623F" w:rsidRDefault="00AA3FB6" w:rsidP="001F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8 (394) 222-17-44 8 (394)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2-16-70</w:t>
            </w:r>
          </w:p>
          <w:p w:rsidR="00AA3FB6" w:rsidRPr="00472BCE" w:rsidRDefault="00AA3FB6" w:rsidP="001F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28 8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2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402" w:type="dxa"/>
            <w:vAlign w:val="center"/>
          </w:tcPr>
          <w:p w:rsidR="00AA3FB6" w:rsidRPr="009008A1" w:rsidRDefault="00AA3FB6" w:rsidP="001F623F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1F623F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otdelsid-rt@mail.ru mintrudsid@mail.ru</w:t>
            </w:r>
          </w:p>
        </w:tc>
      </w:tr>
      <w:tr w:rsidR="00AA3FB6" w:rsidTr="00191A08">
        <w:trPr>
          <w:trHeight w:val="1467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ooltip="Хакасия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Хакасия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8F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Гимазутина Лариса Николаевна</w:t>
            </w:r>
            <w:r w:rsidRPr="008F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D">
              <w:rPr>
                <w:rFonts w:ascii="Times New Roman" w:hAnsi="Times New Roman" w:cs="Times New Roman"/>
                <w:sz w:val="28"/>
                <w:szCs w:val="28"/>
              </w:rPr>
              <w:t>Министр образована и науки Республики 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8F434D">
              <w:rPr>
                <w:rFonts w:eastAsia="Calibri"/>
                <w:sz w:val="28"/>
                <w:szCs w:val="28"/>
              </w:rPr>
              <w:t>Некоммерческая организации «Фонд «Молодежный центр стратегических инициатив и проектов»</w:t>
            </w:r>
          </w:p>
        </w:tc>
        <w:tc>
          <w:tcPr>
            <w:tcW w:w="1418" w:type="dxa"/>
            <w:vAlign w:val="center"/>
          </w:tcPr>
          <w:p w:rsidR="00AA3FB6" w:rsidRDefault="00AA3FB6" w:rsidP="009A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B6" w:rsidRPr="00472BCE" w:rsidRDefault="00AA3FB6" w:rsidP="0090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434D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F434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3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34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  <w:vAlign w:val="center"/>
          </w:tcPr>
          <w:p w:rsidR="00AA3FB6" w:rsidRDefault="00AA3FB6" w:rsidP="009A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FB6" w:rsidRPr="008F434D" w:rsidRDefault="00AA3FB6" w:rsidP="009A4F9E">
            <w:pPr>
              <w:jc w:val="center"/>
              <w:rPr>
                <w:rStyle w:val="a4"/>
              </w:rPr>
            </w:pPr>
            <w:r w:rsidRPr="008F434D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zhns@r-19.ru</w:t>
            </w:r>
          </w:p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FB6" w:rsidRPr="004024D0" w:rsidTr="00191A08">
        <w:trPr>
          <w:trHeight w:val="1688"/>
        </w:trPr>
        <w:tc>
          <w:tcPr>
            <w:tcW w:w="708" w:type="dxa"/>
            <w:vAlign w:val="center"/>
          </w:tcPr>
          <w:p w:rsidR="00AA3FB6" w:rsidRPr="0032276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ooltip="Красноярский край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Красноярский край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6">
              <w:rPr>
                <w:rFonts w:ascii="Times New Roman" w:eastAsia="Calibri" w:hAnsi="Times New Roman" w:cs="Times New Roman"/>
                <w:sz w:val="28"/>
                <w:szCs w:val="28"/>
              </w:rPr>
              <w:t>КГАУ «Краевой Дворец молодежи»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90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801F6">
              <w:rPr>
                <w:rFonts w:ascii="Times New Roman" w:eastAsia="Calibri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2801F6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801F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801F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vAlign w:val="center"/>
          </w:tcPr>
          <w:p w:rsidR="00AA3FB6" w:rsidRPr="0078166D" w:rsidRDefault="00AA3FB6" w:rsidP="002801F6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2801F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kraskdm@mail.ru</w:t>
            </w:r>
          </w:p>
        </w:tc>
      </w:tr>
      <w:tr w:rsidR="00AA3FB6" w:rsidRPr="004024D0" w:rsidTr="00191A08">
        <w:trPr>
          <w:trHeight w:val="1203"/>
        </w:trPr>
        <w:tc>
          <w:tcPr>
            <w:tcW w:w="708" w:type="dxa"/>
            <w:vAlign w:val="center"/>
          </w:tcPr>
          <w:p w:rsidR="00AA3FB6" w:rsidRPr="0032276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AA3FB6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</w:t>
            </w:r>
          </w:p>
        </w:tc>
        <w:tc>
          <w:tcPr>
            <w:tcW w:w="2126" w:type="dxa"/>
            <w:vAlign w:val="center"/>
          </w:tcPr>
          <w:p w:rsidR="00AA3FB6" w:rsidRDefault="00AA3FB6" w:rsidP="0090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AA3FB6" w:rsidRDefault="00AA3FB6" w:rsidP="0090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AA3FB6" w:rsidRPr="00B61FC4" w:rsidRDefault="00AA3FB6" w:rsidP="0090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vAlign w:val="center"/>
          </w:tcPr>
          <w:p w:rsidR="00AA3FB6" w:rsidRPr="00B61FC4" w:rsidRDefault="00AA3FB6" w:rsidP="0002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6A7B">
              <w:rPr>
                <w:rFonts w:ascii="Times New Roman" w:hAnsi="Times New Roman" w:cs="Times New Roman"/>
                <w:sz w:val="28"/>
                <w:szCs w:val="28"/>
              </w:rPr>
              <w:t>инистр социальной защиты населения Кузбасса</w:t>
            </w:r>
          </w:p>
        </w:tc>
        <w:tc>
          <w:tcPr>
            <w:tcW w:w="3544" w:type="dxa"/>
            <w:vAlign w:val="center"/>
          </w:tcPr>
          <w:p w:rsidR="00AA3FB6" w:rsidRDefault="00AA3FB6" w:rsidP="00B61FC4">
            <w:pPr>
              <w:pStyle w:val="Iauiue"/>
              <w:widowControl/>
              <w:jc w:val="center"/>
              <w:rPr>
                <w:rFonts w:eastAsiaTheme="minorHAnsi"/>
                <w:sz w:val="28"/>
                <w:szCs w:val="28"/>
              </w:rPr>
            </w:pPr>
            <w:r w:rsidRPr="00903048">
              <w:rPr>
                <w:rFonts w:eastAsiaTheme="minorHAnsi"/>
                <w:sz w:val="28"/>
                <w:szCs w:val="28"/>
              </w:rPr>
              <w:t>Департамент социальной защиты населения Кемеровской области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A3FB6" w:rsidRPr="00903048" w:rsidRDefault="00AA3FB6" w:rsidP="0090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(384) 277-25-55</w:t>
            </w:r>
          </w:p>
          <w:p w:rsidR="00AA3FB6" w:rsidRPr="00B61FC4" w:rsidRDefault="00AA3FB6" w:rsidP="0090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3FB6" w:rsidRDefault="00FF3A2A" w:rsidP="0091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AA3FB6" w:rsidRPr="00CD497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mishina@dsznko.ru</w:t>
              </w:r>
            </w:hyperlink>
          </w:p>
          <w:p w:rsidR="00AA3FB6" w:rsidRPr="00903048" w:rsidRDefault="00AA3FB6" w:rsidP="009171B5">
            <w:pPr>
              <w:jc w:val="center"/>
              <w:rPr>
                <w:b/>
              </w:rPr>
            </w:pPr>
          </w:p>
        </w:tc>
      </w:tr>
      <w:tr w:rsidR="00AA3FB6" w:rsidTr="00191A08">
        <w:trPr>
          <w:trHeight w:val="1468"/>
        </w:trPr>
        <w:tc>
          <w:tcPr>
            <w:tcW w:w="708" w:type="dxa"/>
            <w:vAlign w:val="center"/>
          </w:tcPr>
          <w:p w:rsidR="00AA3FB6" w:rsidRPr="00B61FC4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ooltip="Новосибир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Новосибирс-кая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730E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Нелюбов </w:t>
            </w:r>
          </w:p>
          <w:p w:rsidR="00AA3FB6" w:rsidRPr="00472BCE" w:rsidRDefault="00AA3FB6" w:rsidP="00730E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F79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F7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Губернатора Новосибирской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pStyle w:val="Iauiue"/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D16F79">
              <w:rPr>
                <w:rFonts w:eastAsia="Calibri"/>
                <w:sz w:val="28"/>
                <w:szCs w:val="28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173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</w:t>
            </w:r>
            <w:r w:rsidRPr="001731C1">
              <w:rPr>
                <w:rFonts w:ascii="Times New Roman" w:eastAsia="Calibri" w:hAnsi="Times New Roman" w:cs="Times New Roman"/>
                <w:sz w:val="28"/>
                <w:szCs w:val="28"/>
              </w:rPr>
              <w:t>383) 238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731C1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-24</w:t>
            </w:r>
            <w:r w:rsidRPr="00173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731C1">
              <w:rPr>
                <w:rFonts w:ascii="Times New Roman" w:eastAsia="Calibri" w:hAnsi="Times New Roman" w:cs="Times New Roman"/>
                <w:sz w:val="28"/>
                <w:szCs w:val="28"/>
              </w:rPr>
              <w:t>913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73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731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731C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1731C1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shuv@nso.ru</w:t>
            </w:r>
          </w:p>
        </w:tc>
      </w:tr>
      <w:tr w:rsidR="00AA3FB6" w:rsidTr="00191A08">
        <w:trPr>
          <w:trHeight w:val="703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ooltip="Ом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Омская область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Крикорьянц Д.О.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176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по делам молодежи, физической культуры и спорта Омской области </w:t>
            </w:r>
          </w:p>
          <w:p w:rsidR="00AA3FB6" w:rsidRPr="00472BCE" w:rsidRDefault="00AA3FB6" w:rsidP="00176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E04">
              <w:rPr>
                <w:rFonts w:ascii="Times New Roman" w:eastAsia="Calibri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6E0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r w:rsidRPr="00176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делам молодежи, физической культуры и спорта Омской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176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176E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(381) 277-04-61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176E04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mdms@omskportal.ru</w:t>
            </w:r>
          </w:p>
        </w:tc>
      </w:tr>
      <w:tr w:rsidR="00AA3FB6" w:rsidTr="00191A08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ooltip="Том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Томская область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Шапарева Маргарита Анатольевна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по вопросам семьи и детей Томской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 вопросам семьи и детей Томской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3FB6" w:rsidRPr="00472BCE" w:rsidRDefault="00AA3FB6" w:rsidP="00903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90338C">
              <w:rPr>
                <w:rFonts w:ascii="Times New Roman" w:eastAsia="Calibri" w:hAnsi="Times New Roman" w:cs="Times New Roman"/>
                <w:sz w:val="28"/>
                <w:szCs w:val="28"/>
              </w:rPr>
              <w:t>(382) 271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338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338C">
              <w:rPr>
                <w:rFonts w:ascii="Times New Roman" w:eastAsia="Calibri" w:hAnsi="Times New Roman" w:cs="Times New Roman"/>
                <w:sz w:val="28"/>
                <w:szCs w:val="28"/>
              </w:rPr>
              <w:t>90 8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0338C">
              <w:rPr>
                <w:rFonts w:ascii="Times New Roman" w:eastAsia="Calibri" w:hAnsi="Times New Roman" w:cs="Times New Roman"/>
                <w:sz w:val="28"/>
                <w:szCs w:val="28"/>
              </w:rPr>
              <w:t>953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90338C">
              <w:rPr>
                <w:rFonts w:ascii="Times New Roman" w:eastAsia="Calibri" w:hAnsi="Times New Roman" w:cs="Times New Roman"/>
                <w:sz w:val="28"/>
                <w:szCs w:val="28"/>
              </w:rPr>
              <w:t>928-92-81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90338C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filyushinakv@tomsk.gov.ru</w:t>
            </w:r>
          </w:p>
        </w:tc>
      </w:tr>
      <w:tr w:rsidR="00AA3FB6" w:rsidTr="00241EB6">
        <w:tc>
          <w:tcPr>
            <w:tcW w:w="15734" w:type="dxa"/>
            <w:gridSpan w:val="7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AA3FB6" w:rsidRPr="00177A54" w:rsidRDefault="00AA3FB6" w:rsidP="006271E4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177A5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Дальневосточный федеральный округ</w:t>
            </w:r>
          </w:p>
        </w:tc>
      </w:tr>
      <w:tr w:rsidR="00AA3FB6" w:rsidTr="00191A08">
        <w:trPr>
          <w:trHeight w:val="417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FC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ooltip="Бурятия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Республика Бурятия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CA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EB">
              <w:rPr>
                <w:rFonts w:ascii="Times New Roman" w:hAnsi="Times New Roman" w:cs="Times New Roman"/>
                <w:sz w:val="28"/>
                <w:szCs w:val="28"/>
              </w:rPr>
              <w:t xml:space="preserve">Парпаева Татьяна Валерьевна,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8B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6CEB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спорта и молодежной политики Республики Бурятия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FC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EB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Республики Бурятия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CA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EB">
              <w:rPr>
                <w:rFonts w:ascii="Times New Roman" w:hAnsi="Times New Roman" w:cs="Times New Roman"/>
                <w:sz w:val="28"/>
                <w:szCs w:val="28"/>
              </w:rPr>
              <w:t>8(301) 245-40-27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FC53D7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CA6CEB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mintr@mtsrrb.eastsib.ru</w:t>
            </w:r>
          </w:p>
        </w:tc>
      </w:tr>
      <w:tr w:rsidR="00AA3FB6" w:rsidTr="00191A08">
        <w:trPr>
          <w:trHeight w:val="417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FC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ooltip="Забайкальский край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Забайкальский край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B7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 xml:space="preserve">Бянкина Наталья Николаевна,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FC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образования, науки и молодежной политики Забайкальского края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FC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ГУДО «Образовательный детско-юношеский центр Забайкальского края»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B7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74FAE">
              <w:rPr>
                <w:rFonts w:ascii="Times New Roman" w:hAnsi="Times New Roman" w:cs="Times New Roman"/>
                <w:sz w:val="28"/>
                <w:szCs w:val="28"/>
              </w:rPr>
              <w:t>021-15-54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FC53D7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B74FAE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suxeeva@bk.ru</w:t>
            </w:r>
          </w:p>
        </w:tc>
      </w:tr>
      <w:tr w:rsidR="00AA3FB6" w:rsidTr="00191A08">
        <w:trPr>
          <w:trHeight w:val="485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ooltip="Камчатский край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Камчатский край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39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D6">
              <w:rPr>
                <w:rFonts w:ascii="Times New Roman" w:hAnsi="Times New Roman" w:cs="Times New Roman"/>
                <w:sz w:val="28"/>
                <w:szCs w:val="28"/>
              </w:rPr>
              <w:t xml:space="preserve">Горелова </w:t>
            </w:r>
          </w:p>
          <w:p w:rsidR="00AA3FB6" w:rsidRDefault="00AA3FB6" w:rsidP="0039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D6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AA3FB6" w:rsidRPr="009E3ED2" w:rsidRDefault="00AA3FB6" w:rsidP="0039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D6">
              <w:rPr>
                <w:rFonts w:ascii="Times New Roman" w:hAnsi="Times New Roman" w:cs="Times New Roman"/>
                <w:sz w:val="28"/>
                <w:szCs w:val="28"/>
              </w:rPr>
              <w:t xml:space="preserve">Олеговна </w:t>
            </w:r>
          </w:p>
        </w:tc>
        <w:tc>
          <w:tcPr>
            <w:tcW w:w="2551" w:type="dxa"/>
            <w:vAlign w:val="center"/>
          </w:tcPr>
          <w:p w:rsidR="00AA3FB6" w:rsidRPr="009E3ED2" w:rsidRDefault="00AA3FB6" w:rsidP="0061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D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Камчатского края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24">
              <w:rPr>
                <w:rFonts w:ascii="Times New Roman" w:hAnsi="Times New Roman" w:cs="Times New Roman"/>
                <w:sz w:val="28"/>
                <w:szCs w:val="28"/>
              </w:rPr>
              <w:t>КГАУ «Камчатский ресурсный центр содействия развитию семейных форм устройства»</w:t>
            </w:r>
          </w:p>
        </w:tc>
        <w:tc>
          <w:tcPr>
            <w:tcW w:w="1418" w:type="dxa"/>
            <w:vAlign w:val="center"/>
          </w:tcPr>
          <w:p w:rsidR="00AA3FB6" w:rsidRPr="00E80AC2" w:rsidRDefault="00AA3FB6" w:rsidP="002A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2A152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A1524">
              <w:rPr>
                <w:rFonts w:ascii="Times New Roman" w:hAnsi="Times New Roman" w:cs="Times New Roman"/>
                <w:sz w:val="28"/>
                <w:szCs w:val="28"/>
              </w:rPr>
              <w:t>242-06-23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2A1524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RybkaSA@kamgov.ru</w:t>
            </w:r>
          </w:p>
        </w:tc>
      </w:tr>
      <w:tr w:rsidR="00AA3FB6" w:rsidTr="00191A08">
        <w:trPr>
          <w:trHeight w:val="1319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B1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ooltip="Приморский край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Приморский край</w:t>
              </w:r>
            </w:hyperlink>
          </w:p>
        </w:tc>
        <w:tc>
          <w:tcPr>
            <w:tcW w:w="2126" w:type="dxa"/>
            <w:vAlign w:val="center"/>
          </w:tcPr>
          <w:p w:rsidR="00AA3FB6" w:rsidRDefault="00AA3FB6" w:rsidP="004A0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Томчук </w:t>
            </w:r>
          </w:p>
          <w:p w:rsidR="00AA3FB6" w:rsidRDefault="00AA3FB6" w:rsidP="004A0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</w:t>
            </w:r>
          </w:p>
          <w:p w:rsidR="00AA3FB6" w:rsidRPr="00727897" w:rsidRDefault="00AA3FB6" w:rsidP="004A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2551" w:type="dxa"/>
            <w:vAlign w:val="center"/>
          </w:tcPr>
          <w:p w:rsidR="00AA3FB6" w:rsidRPr="004A021A" w:rsidRDefault="00AA3FB6" w:rsidP="004A0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A0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 департамента по делам молодежи Приморского края 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</w:t>
            </w:r>
            <w:r w:rsidRPr="004A021A">
              <w:rPr>
                <w:rFonts w:ascii="Times New Roman" w:eastAsia="Calibri" w:hAnsi="Times New Roman" w:cs="Times New Roman"/>
                <w:sz w:val="28"/>
                <w:szCs w:val="28"/>
              </w:rPr>
              <w:t>по делам молодежи Приморского края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4A0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2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 (423) 202-29-05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4A02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(914) 792-32-76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4A021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youth@primorsky.ru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ooltip="Амур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Амурская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FA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Яковлева Светлана Вячеславовна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pStyle w:val="a6"/>
              <w:spacing w:line="240" w:lineRule="auto"/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BCE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472BCE">
              <w:rPr>
                <w:rFonts w:eastAsia="Calibri"/>
                <w:sz w:val="28"/>
                <w:szCs w:val="28"/>
                <w:lang w:eastAsia="en-US"/>
              </w:rPr>
              <w:t>аместитель председателя Правительства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A5A6D">
              <w:rPr>
                <w:rFonts w:eastAsia="Calibri"/>
                <w:sz w:val="28"/>
                <w:szCs w:val="28"/>
              </w:rPr>
              <w:t>– министр образования и науки Амурской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FA5A6D">
            <w:pPr>
              <w:pStyle w:val="a6"/>
              <w:spacing w:line="240" w:lineRule="auto"/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BCE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образования и науки</w:t>
            </w:r>
            <w:r w:rsidRPr="00472BCE">
              <w:rPr>
                <w:rFonts w:eastAsia="Calibri"/>
                <w:sz w:val="28"/>
                <w:szCs w:val="28"/>
                <w:lang w:eastAsia="en-US"/>
              </w:rPr>
              <w:t xml:space="preserve"> Амурской области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FA5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09">
              <w:rPr>
                <w:rFonts w:ascii="Times New Roman" w:eastAsia="Calibri" w:hAnsi="Times New Roman" w:cs="Times New Roman"/>
                <w:sz w:val="28"/>
                <w:szCs w:val="28"/>
              </w:rPr>
              <w:t>8(4162)226987,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C20409">
              <w:rPr>
                <w:rFonts w:ascii="Times New Roman" w:eastAsia="Calibri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C20409">
              <w:rPr>
                <w:rFonts w:ascii="Times New Roman" w:eastAsia="Calibri" w:hAnsi="Times New Roman" w:cs="Times New Roman"/>
                <w:sz w:val="28"/>
                <w:szCs w:val="28"/>
              </w:rPr>
              <w:t>670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20409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2040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AA3FB6" w:rsidRDefault="00FF3A2A" w:rsidP="00322760">
            <w:pPr>
              <w:jc w:val="center"/>
              <w:rPr>
                <w:rStyle w:val="a4"/>
              </w:rPr>
            </w:pPr>
            <w:hyperlink r:id="rId63" w:history="1">
              <w:r w:rsidR="00AA3FB6" w:rsidRPr="00092045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</w:rPr>
                <w:t>rescenter28@yandex.ru</w:t>
              </w:r>
            </w:hyperlink>
          </w:p>
          <w:p w:rsidR="00AA3FB6" w:rsidRPr="00C20409" w:rsidRDefault="00AA3FB6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C20409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A3FB6" w:rsidTr="00191A08">
        <w:trPr>
          <w:trHeight w:val="2121"/>
        </w:trPr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ooltip="Магадан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Магаданская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967A59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Бродкин Максим Сергеевич</w:t>
            </w:r>
            <w:r w:rsidRPr="00967A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322760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67A59">
              <w:rPr>
                <w:rFonts w:eastAsia="Calibri"/>
                <w:sz w:val="28"/>
                <w:szCs w:val="28"/>
                <w:lang w:eastAsia="en-US"/>
              </w:rPr>
              <w:t>инистр внутренней, информационной и молодежной политики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Камчатского края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967A59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Магаданское о</w:t>
            </w:r>
            <w:r w:rsidRPr="008A5136">
              <w:rPr>
                <w:rFonts w:eastAsia="Calibri"/>
                <w:sz w:val="28"/>
                <w:szCs w:val="28"/>
                <w:lang w:eastAsia="en-US"/>
              </w:rPr>
              <w:t>бластное государственное бюджетное учреждение «Молодежный центр»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967A59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2EAF">
              <w:rPr>
                <w:rFonts w:eastAsia="Calibri"/>
                <w:sz w:val="28"/>
                <w:szCs w:val="28"/>
                <w:lang w:eastAsia="en-US"/>
              </w:rPr>
              <w:t xml:space="preserve">8 (4132) 63-24-91, </w:t>
            </w:r>
            <w:r>
              <w:rPr>
                <w:rFonts w:eastAsia="Calibri"/>
                <w:sz w:val="28"/>
                <w:szCs w:val="28"/>
                <w:lang w:eastAsia="en-US"/>
              </w:rPr>
              <w:t>8 (</w:t>
            </w:r>
            <w:r w:rsidRPr="00C32EAF">
              <w:rPr>
                <w:rFonts w:eastAsia="Calibri"/>
                <w:sz w:val="28"/>
                <w:szCs w:val="28"/>
                <w:lang w:eastAsia="en-US"/>
              </w:rPr>
              <w:t>914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C32EAF">
              <w:rPr>
                <w:rFonts w:eastAsia="Calibri"/>
                <w:sz w:val="28"/>
                <w:szCs w:val="28"/>
                <w:lang w:eastAsia="en-US"/>
              </w:rPr>
              <w:t xml:space="preserve"> 852-07-13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884F13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C32EAF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komanda@49gov.ru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FF3A2A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ooltip="Сахалинская область" w:history="1">
              <w:r w:rsidR="00AA3FB6" w:rsidRPr="00C417F5">
                <w:rPr>
                  <w:rFonts w:ascii="Times New Roman" w:hAnsi="Times New Roman" w:cs="Times New Roman"/>
                  <w:sz w:val="28"/>
                  <w:szCs w:val="28"/>
                </w:rPr>
                <w:t>Сахалинская область</w:t>
              </w:r>
            </w:hyperlink>
          </w:p>
        </w:tc>
        <w:tc>
          <w:tcPr>
            <w:tcW w:w="2126" w:type="dxa"/>
            <w:vAlign w:val="center"/>
          </w:tcPr>
          <w:p w:rsidR="00AA3FB6" w:rsidRPr="00472BCE" w:rsidRDefault="00AA3FB6" w:rsidP="00AC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Смекалов Дмитрий Григорьевич</w:t>
            </w:r>
          </w:p>
        </w:tc>
        <w:tc>
          <w:tcPr>
            <w:tcW w:w="2551" w:type="dxa"/>
            <w:vAlign w:val="center"/>
          </w:tcPr>
          <w:p w:rsidR="00AA3FB6" w:rsidRPr="00472BCE" w:rsidRDefault="00AA3FB6" w:rsidP="008A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EAF">
              <w:rPr>
                <w:rFonts w:ascii="Times New Roman" w:hAnsi="Times New Roman" w:cs="Times New Roman"/>
                <w:sz w:val="28"/>
                <w:szCs w:val="28"/>
              </w:rPr>
              <w:t>уководитель агентства по делам молодежи Сахалинской области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7E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автономное учреждение «Сахалинский молодёжный ресурсный центр»</w:t>
            </w:r>
          </w:p>
        </w:tc>
        <w:tc>
          <w:tcPr>
            <w:tcW w:w="1418" w:type="dxa"/>
            <w:vAlign w:val="center"/>
          </w:tcPr>
          <w:p w:rsidR="00AA3FB6" w:rsidRPr="00472BCE" w:rsidRDefault="00AA3FB6" w:rsidP="00AC4D7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7E">
              <w:rPr>
                <w:rFonts w:ascii="Times New Roman" w:hAnsi="Times New Roman" w:cs="Times New Roman"/>
                <w:sz w:val="28"/>
                <w:szCs w:val="28"/>
              </w:rPr>
              <w:t xml:space="preserve">8 (424) 267-16-77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4D7E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756-64-19</w:t>
            </w:r>
          </w:p>
        </w:tc>
        <w:tc>
          <w:tcPr>
            <w:tcW w:w="3402" w:type="dxa"/>
            <w:vAlign w:val="center"/>
          </w:tcPr>
          <w:p w:rsidR="00AA3FB6" w:rsidRPr="00177A54" w:rsidRDefault="00AA3FB6" w:rsidP="00733B15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C32EAF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s.h.kim@sakhalin.gov.ru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AA3FB6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126" w:type="dxa"/>
            <w:vAlign w:val="center"/>
          </w:tcPr>
          <w:p w:rsidR="00AA3FB6" w:rsidRDefault="00AA3FB6" w:rsidP="008A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Калманов</w:t>
            </w:r>
          </w:p>
          <w:p w:rsidR="00AA3FB6" w:rsidRDefault="00AA3FB6" w:rsidP="008A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AA3FB6" w:rsidRDefault="00AA3FB6" w:rsidP="008A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551" w:type="dxa"/>
            <w:vAlign w:val="center"/>
          </w:tcPr>
          <w:p w:rsidR="00AA3FB6" w:rsidRDefault="00AA3FB6" w:rsidP="008A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председателя комитета образования </w:t>
            </w:r>
            <w:r w:rsidRPr="00FD69E0">
              <w:rPr>
                <w:rFonts w:ascii="Times New Roman" w:hAnsi="Times New Roman" w:cs="Times New Roman"/>
                <w:sz w:val="28"/>
                <w:szCs w:val="28"/>
              </w:rPr>
              <w:t>Еврейск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FD69E0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D69E0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4" w:type="dxa"/>
            <w:vAlign w:val="center"/>
          </w:tcPr>
          <w:p w:rsidR="00AA3FB6" w:rsidRPr="001D2B7E" w:rsidRDefault="00AA3FB6" w:rsidP="001D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Областное государственное бюджетное учреждение дополнительного образования</w:t>
            </w:r>
            <w:r w:rsidRPr="001D2B7E">
              <w:rPr>
                <w:rFonts w:ascii="Times New Roman" w:hAnsi="Times New Roman" w:cs="Times New Roman"/>
                <w:sz w:val="28"/>
                <w:szCs w:val="28"/>
              </w:rPr>
              <w:t xml:space="preserve"> «МОСТ»</w:t>
            </w:r>
          </w:p>
        </w:tc>
        <w:tc>
          <w:tcPr>
            <w:tcW w:w="1418" w:type="dxa"/>
            <w:vAlign w:val="center"/>
          </w:tcPr>
          <w:p w:rsidR="00AA3FB6" w:rsidRPr="008A5136" w:rsidRDefault="00AA3FB6" w:rsidP="001D2B7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99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 w:rsidRPr="00D975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D97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97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75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AA3FB6" w:rsidRPr="001D2B7E" w:rsidRDefault="00AA3FB6" w:rsidP="00D97599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aries504@yandex.ru</w:t>
            </w:r>
          </w:p>
        </w:tc>
      </w:tr>
      <w:tr w:rsidR="00AA3FB6" w:rsidTr="00191A08">
        <w:tc>
          <w:tcPr>
            <w:tcW w:w="708" w:type="dxa"/>
            <w:vAlign w:val="center"/>
          </w:tcPr>
          <w:p w:rsidR="00AA3FB6" w:rsidRPr="001E7E70" w:rsidRDefault="00AA3FB6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A3FB6" w:rsidRPr="00C417F5" w:rsidRDefault="00AA3FB6" w:rsidP="003C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F5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126" w:type="dxa"/>
            <w:vAlign w:val="center"/>
          </w:tcPr>
          <w:p w:rsidR="00AA3FB6" w:rsidRPr="00DD40B4" w:rsidRDefault="00AA3FB6" w:rsidP="00DD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0B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рностаева Татьяна Александровна</w:t>
            </w:r>
          </w:p>
          <w:p w:rsidR="00AA3FB6" w:rsidRDefault="00AA3FB6" w:rsidP="00DD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A3FB6" w:rsidRDefault="00AA3FB6" w:rsidP="008A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40B4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социальной политики Чукотского автономного округа</w:t>
            </w:r>
          </w:p>
        </w:tc>
        <w:tc>
          <w:tcPr>
            <w:tcW w:w="3544" w:type="dxa"/>
            <w:vAlign w:val="center"/>
          </w:tcPr>
          <w:p w:rsidR="00AA3FB6" w:rsidRPr="00472BCE" w:rsidRDefault="00AA3FB6" w:rsidP="0032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8F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1418" w:type="dxa"/>
            <w:vAlign w:val="center"/>
          </w:tcPr>
          <w:p w:rsidR="00AA3FB6" w:rsidRDefault="00AA3FB6" w:rsidP="00DD40B4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0B4">
              <w:rPr>
                <w:rFonts w:ascii="Times New Roman" w:hAnsi="Times New Roman" w:cs="Times New Roman"/>
                <w:sz w:val="28"/>
                <w:szCs w:val="28"/>
              </w:rPr>
              <w:t>8(427) 226-90-08</w:t>
            </w:r>
          </w:p>
          <w:p w:rsidR="00AA3FB6" w:rsidRPr="008A5136" w:rsidRDefault="00AA3FB6" w:rsidP="00DD40B4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0B4">
              <w:rPr>
                <w:rFonts w:ascii="Times New Roman" w:hAnsi="Times New Roman" w:cs="Times New Roman"/>
                <w:sz w:val="28"/>
                <w:szCs w:val="28"/>
              </w:rPr>
              <w:t>8(427) 226-90-08</w:t>
            </w:r>
          </w:p>
        </w:tc>
        <w:tc>
          <w:tcPr>
            <w:tcW w:w="3402" w:type="dxa"/>
            <w:vAlign w:val="center"/>
          </w:tcPr>
          <w:p w:rsidR="00AA3FB6" w:rsidRDefault="00FF3A2A" w:rsidP="00654C8F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66" w:history="1">
              <w:r w:rsidR="00AA3FB6" w:rsidRPr="00AE427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fam-uspn@dsp.chukotka-gov.ru</w:t>
              </w:r>
            </w:hyperlink>
          </w:p>
          <w:p w:rsidR="00AA3FB6" w:rsidRPr="00654C8F" w:rsidRDefault="00AA3FB6" w:rsidP="00654C8F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DD40B4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fam2-uspn@dsp.chukotka-gov.ru</w:t>
            </w:r>
          </w:p>
        </w:tc>
      </w:tr>
    </w:tbl>
    <w:p w:rsidR="001200F5" w:rsidRDefault="001200F5" w:rsidP="008A5136">
      <w:pPr>
        <w:ind w:firstLine="567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D3066F" w:rsidRPr="00881A83" w:rsidRDefault="00D3066F" w:rsidP="00D3066F">
      <w:pPr>
        <w:rPr>
          <w:rStyle w:val="a4"/>
        </w:rPr>
      </w:pPr>
      <w:r w:rsidRPr="00881A83">
        <w:rPr>
          <w:rStyle w:val="a4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066F" w:rsidRPr="00881A83" w:rsidRDefault="00D3066F" w:rsidP="00D3066F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881A83">
        <w:rPr>
          <w:rStyle w:val="a4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066F" w:rsidRPr="00881A83" w:rsidRDefault="00D3066F" w:rsidP="00D3066F">
      <w:pPr>
        <w:ind w:firstLine="567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sectPr w:rsidR="00D3066F" w:rsidRPr="00881A83" w:rsidSect="008A5136">
      <w:footerReference w:type="default" r:id="rId6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2A" w:rsidRDefault="00FF3A2A" w:rsidP="007A06CB">
      <w:pPr>
        <w:spacing w:after="0" w:line="240" w:lineRule="auto"/>
      </w:pPr>
      <w:r>
        <w:separator/>
      </w:r>
    </w:p>
  </w:endnote>
  <w:endnote w:type="continuationSeparator" w:id="0">
    <w:p w:rsidR="00FF3A2A" w:rsidRDefault="00FF3A2A" w:rsidP="007A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376675"/>
      <w:docPartObj>
        <w:docPartGallery w:val="Page Numbers (Bottom of Page)"/>
        <w:docPartUnique/>
      </w:docPartObj>
    </w:sdtPr>
    <w:sdtEndPr/>
    <w:sdtContent>
      <w:p w:rsidR="005B173E" w:rsidRDefault="005B17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2A">
          <w:rPr>
            <w:noProof/>
          </w:rPr>
          <w:t>1</w:t>
        </w:r>
        <w:r>
          <w:fldChar w:fldCharType="end"/>
        </w:r>
      </w:p>
    </w:sdtContent>
  </w:sdt>
  <w:p w:rsidR="005B173E" w:rsidRDefault="005B17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2A" w:rsidRDefault="00FF3A2A" w:rsidP="007A06CB">
      <w:pPr>
        <w:spacing w:after="0" w:line="240" w:lineRule="auto"/>
      </w:pPr>
      <w:r>
        <w:separator/>
      </w:r>
    </w:p>
  </w:footnote>
  <w:footnote w:type="continuationSeparator" w:id="0">
    <w:p w:rsidR="00FF3A2A" w:rsidRDefault="00FF3A2A" w:rsidP="007A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5CF2"/>
    <w:multiLevelType w:val="hybridMultilevel"/>
    <w:tmpl w:val="DA1856DE"/>
    <w:lvl w:ilvl="0" w:tplc="44C0FCE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D246C"/>
    <w:multiLevelType w:val="hybridMultilevel"/>
    <w:tmpl w:val="1D6279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EB"/>
    <w:rsid w:val="00002120"/>
    <w:rsid w:val="000146D9"/>
    <w:rsid w:val="00017F24"/>
    <w:rsid w:val="00024D56"/>
    <w:rsid w:val="000269B6"/>
    <w:rsid w:val="000512E1"/>
    <w:rsid w:val="0005634D"/>
    <w:rsid w:val="00074876"/>
    <w:rsid w:val="00076AB8"/>
    <w:rsid w:val="00082779"/>
    <w:rsid w:val="000845F5"/>
    <w:rsid w:val="0009097B"/>
    <w:rsid w:val="000C3C3F"/>
    <w:rsid w:val="000C48C4"/>
    <w:rsid w:val="000C49FA"/>
    <w:rsid w:val="000C6AA3"/>
    <w:rsid w:val="000D507D"/>
    <w:rsid w:val="000E0AB0"/>
    <w:rsid w:val="000E3202"/>
    <w:rsid w:val="0010161D"/>
    <w:rsid w:val="00104ACB"/>
    <w:rsid w:val="001101E1"/>
    <w:rsid w:val="00113401"/>
    <w:rsid w:val="001200F5"/>
    <w:rsid w:val="0014051F"/>
    <w:rsid w:val="001406D2"/>
    <w:rsid w:val="001459B9"/>
    <w:rsid w:val="001528D8"/>
    <w:rsid w:val="00171341"/>
    <w:rsid w:val="00171B33"/>
    <w:rsid w:val="001731C1"/>
    <w:rsid w:val="00173487"/>
    <w:rsid w:val="00176859"/>
    <w:rsid w:val="00176E04"/>
    <w:rsid w:val="00177A54"/>
    <w:rsid w:val="0018018F"/>
    <w:rsid w:val="00184B65"/>
    <w:rsid w:val="00187573"/>
    <w:rsid w:val="001906C1"/>
    <w:rsid w:val="00190CB6"/>
    <w:rsid w:val="00191A08"/>
    <w:rsid w:val="00196B14"/>
    <w:rsid w:val="001A56F6"/>
    <w:rsid w:val="001A6083"/>
    <w:rsid w:val="001A6CB7"/>
    <w:rsid w:val="001B465B"/>
    <w:rsid w:val="001B4CC6"/>
    <w:rsid w:val="001B7EB8"/>
    <w:rsid w:val="001D2B7E"/>
    <w:rsid w:val="001D4E60"/>
    <w:rsid w:val="001D5748"/>
    <w:rsid w:val="001E2060"/>
    <w:rsid w:val="001E2643"/>
    <w:rsid w:val="001E5C04"/>
    <w:rsid w:val="001E7E70"/>
    <w:rsid w:val="001F47DB"/>
    <w:rsid w:val="001F623F"/>
    <w:rsid w:val="00202158"/>
    <w:rsid w:val="00203B18"/>
    <w:rsid w:val="00211C2A"/>
    <w:rsid w:val="00216CD6"/>
    <w:rsid w:val="0022369C"/>
    <w:rsid w:val="00225167"/>
    <w:rsid w:val="00237CEE"/>
    <w:rsid w:val="00241EB6"/>
    <w:rsid w:val="002469C6"/>
    <w:rsid w:val="002600FB"/>
    <w:rsid w:val="00271BF9"/>
    <w:rsid w:val="00276794"/>
    <w:rsid w:val="00277F7B"/>
    <w:rsid w:val="002801F6"/>
    <w:rsid w:val="002879A9"/>
    <w:rsid w:val="002940F7"/>
    <w:rsid w:val="002A1524"/>
    <w:rsid w:val="002A534D"/>
    <w:rsid w:val="002A6498"/>
    <w:rsid w:val="002B0D39"/>
    <w:rsid w:val="002B5D6E"/>
    <w:rsid w:val="002C5553"/>
    <w:rsid w:val="002D1B39"/>
    <w:rsid w:val="002E7875"/>
    <w:rsid w:val="002F4EC8"/>
    <w:rsid w:val="00314428"/>
    <w:rsid w:val="00322760"/>
    <w:rsid w:val="00334188"/>
    <w:rsid w:val="00334A81"/>
    <w:rsid w:val="003352DE"/>
    <w:rsid w:val="00340466"/>
    <w:rsid w:val="00341DF7"/>
    <w:rsid w:val="00342DF6"/>
    <w:rsid w:val="0035059E"/>
    <w:rsid w:val="00355415"/>
    <w:rsid w:val="00362CC4"/>
    <w:rsid w:val="003727A2"/>
    <w:rsid w:val="003766D6"/>
    <w:rsid w:val="00385772"/>
    <w:rsid w:val="00386A0D"/>
    <w:rsid w:val="00387B8C"/>
    <w:rsid w:val="003927D6"/>
    <w:rsid w:val="003968B1"/>
    <w:rsid w:val="003C02A2"/>
    <w:rsid w:val="003C24C8"/>
    <w:rsid w:val="003C28F4"/>
    <w:rsid w:val="003D0945"/>
    <w:rsid w:val="003D27B6"/>
    <w:rsid w:val="003D4786"/>
    <w:rsid w:val="003E1BDC"/>
    <w:rsid w:val="003F4A9D"/>
    <w:rsid w:val="004024D0"/>
    <w:rsid w:val="004135F7"/>
    <w:rsid w:val="00417188"/>
    <w:rsid w:val="004229EC"/>
    <w:rsid w:val="00441BCF"/>
    <w:rsid w:val="0044265E"/>
    <w:rsid w:val="00450507"/>
    <w:rsid w:val="00462293"/>
    <w:rsid w:val="00471CB4"/>
    <w:rsid w:val="00472BCE"/>
    <w:rsid w:val="00476D19"/>
    <w:rsid w:val="00482A17"/>
    <w:rsid w:val="00486AC4"/>
    <w:rsid w:val="00487F81"/>
    <w:rsid w:val="004A021A"/>
    <w:rsid w:val="004C2DFD"/>
    <w:rsid w:val="004C7B77"/>
    <w:rsid w:val="004D37F0"/>
    <w:rsid w:val="004E36A2"/>
    <w:rsid w:val="004E7C9B"/>
    <w:rsid w:val="004F3AC0"/>
    <w:rsid w:val="004F7317"/>
    <w:rsid w:val="00502121"/>
    <w:rsid w:val="00510693"/>
    <w:rsid w:val="00515560"/>
    <w:rsid w:val="00515FFD"/>
    <w:rsid w:val="00522E06"/>
    <w:rsid w:val="00532EB7"/>
    <w:rsid w:val="00535303"/>
    <w:rsid w:val="00540692"/>
    <w:rsid w:val="005412FE"/>
    <w:rsid w:val="00546FF7"/>
    <w:rsid w:val="00550F71"/>
    <w:rsid w:val="00585134"/>
    <w:rsid w:val="00595864"/>
    <w:rsid w:val="005A47D4"/>
    <w:rsid w:val="005A5BFF"/>
    <w:rsid w:val="005B03EB"/>
    <w:rsid w:val="005B173E"/>
    <w:rsid w:val="005B6BBD"/>
    <w:rsid w:val="005B7135"/>
    <w:rsid w:val="005B7AB1"/>
    <w:rsid w:val="005C13A4"/>
    <w:rsid w:val="005C6C67"/>
    <w:rsid w:val="005C7302"/>
    <w:rsid w:val="005D49A3"/>
    <w:rsid w:val="005D7018"/>
    <w:rsid w:val="005E5900"/>
    <w:rsid w:val="005F6C9F"/>
    <w:rsid w:val="006011A8"/>
    <w:rsid w:val="00605F11"/>
    <w:rsid w:val="0060602A"/>
    <w:rsid w:val="006142DF"/>
    <w:rsid w:val="006217F8"/>
    <w:rsid w:val="00621AFC"/>
    <w:rsid w:val="00624A29"/>
    <w:rsid w:val="00626BFE"/>
    <w:rsid w:val="006271E4"/>
    <w:rsid w:val="00636916"/>
    <w:rsid w:val="00647843"/>
    <w:rsid w:val="00652047"/>
    <w:rsid w:val="00654C8F"/>
    <w:rsid w:val="00662560"/>
    <w:rsid w:val="00667900"/>
    <w:rsid w:val="00667B1A"/>
    <w:rsid w:val="00673ED8"/>
    <w:rsid w:val="00696996"/>
    <w:rsid w:val="006A20B9"/>
    <w:rsid w:val="006B70B0"/>
    <w:rsid w:val="006F07D4"/>
    <w:rsid w:val="006F1A4B"/>
    <w:rsid w:val="00727897"/>
    <w:rsid w:val="00730EA8"/>
    <w:rsid w:val="00732AC2"/>
    <w:rsid w:val="00733B15"/>
    <w:rsid w:val="00746B39"/>
    <w:rsid w:val="00747E5E"/>
    <w:rsid w:val="00767371"/>
    <w:rsid w:val="00771174"/>
    <w:rsid w:val="0078166D"/>
    <w:rsid w:val="00793D9D"/>
    <w:rsid w:val="007A06CB"/>
    <w:rsid w:val="007A43DD"/>
    <w:rsid w:val="007A6ADF"/>
    <w:rsid w:val="007C29EB"/>
    <w:rsid w:val="007E4211"/>
    <w:rsid w:val="007E6CD9"/>
    <w:rsid w:val="008035A5"/>
    <w:rsid w:val="008061FF"/>
    <w:rsid w:val="0081235C"/>
    <w:rsid w:val="00813EE2"/>
    <w:rsid w:val="0082039F"/>
    <w:rsid w:val="008261A0"/>
    <w:rsid w:val="00852B4C"/>
    <w:rsid w:val="00872FE9"/>
    <w:rsid w:val="00875D34"/>
    <w:rsid w:val="00881A83"/>
    <w:rsid w:val="00884F13"/>
    <w:rsid w:val="008864F4"/>
    <w:rsid w:val="00887EE9"/>
    <w:rsid w:val="0089186F"/>
    <w:rsid w:val="00896C46"/>
    <w:rsid w:val="008A345B"/>
    <w:rsid w:val="008A3744"/>
    <w:rsid w:val="008A5136"/>
    <w:rsid w:val="008A7D24"/>
    <w:rsid w:val="008B076C"/>
    <w:rsid w:val="008B2A4D"/>
    <w:rsid w:val="008B4111"/>
    <w:rsid w:val="008B7CC0"/>
    <w:rsid w:val="008D73E4"/>
    <w:rsid w:val="008E0806"/>
    <w:rsid w:val="008E191D"/>
    <w:rsid w:val="008F0593"/>
    <w:rsid w:val="008F434D"/>
    <w:rsid w:val="009008A1"/>
    <w:rsid w:val="00903048"/>
    <w:rsid w:val="0090338C"/>
    <w:rsid w:val="00911636"/>
    <w:rsid w:val="00912DAC"/>
    <w:rsid w:val="009171B5"/>
    <w:rsid w:val="009220EA"/>
    <w:rsid w:val="00927DF3"/>
    <w:rsid w:val="00933812"/>
    <w:rsid w:val="00934B09"/>
    <w:rsid w:val="00935860"/>
    <w:rsid w:val="00946AC7"/>
    <w:rsid w:val="009552C7"/>
    <w:rsid w:val="009651D1"/>
    <w:rsid w:val="009663BD"/>
    <w:rsid w:val="00967A59"/>
    <w:rsid w:val="009751BD"/>
    <w:rsid w:val="009776C6"/>
    <w:rsid w:val="0098619D"/>
    <w:rsid w:val="009973E8"/>
    <w:rsid w:val="009A0A43"/>
    <w:rsid w:val="009A1172"/>
    <w:rsid w:val="009A342C"/>
    <w:rsid w:val="009A4F9E"/>
    <w:rsid w:val="009A7619"/>
    <w:rsid w:val="009B3050"/>
    <w:rsid w:val="009B3160"/>
    <w:rsid w:val="009D5A62"/>
    <w:rsid w:val="009E3ED2"/>
    <w:rsid w:val="009F3A3B"/>
    <w:rsid w:val="009F472A"/>
    <w:rsid w:val="009F68AB"/>
    <w:rsid w:val="00A005A7"/>
    <w:rsid w:val="00A00CDD"/>
    <w:rsid w:val="00A047B1"/>
    <w:rsid w:val="00A1258A"/>
    <w:rsid w:val="00A2089F"/>
    <w:rsid w:val="00A32E9B"/>
    <w:rsid w:val="00A36D64"/>
    <w:rsid w:val="00A56632"/>
    <w:rsid w:val="00A61546"/>
    <w:rsid w:val="00A616C4"/>
    <w:rsid w:val="00A73EF7"/>
    <w:rsid w:val="00A83048"/>
    <w:rsid w:val="00A833F4"/>
    <w:rsid w:val="00AA3FB6"/>
    <w:rsid w:val="00AB24AD"/>
    <w:rsid w:val="00AC0F24"/>
    <w:rsid w:val="00AC2065"/>
    <w:rsid w:val="00AC4D7E"/>
    <w:rsid w:val="00AD15AC"/>
    <w:rsid w:val="00AD37DB"/>
    <w:rsid w:val="00AD74B0"/>
    <w:rsid w:val="00AE5A70"/>
    <w:rsid w:val="00AF5138"/>
    <w:rsid w:val="00AF5704"/>
    <w:rsid w:val="00AF6730"/>
    <w:rsid w:val="00B0385A"/>
    <w:rsid w:val="00B11470"/>
    <w:rsid w:val="00B13AA5"/>
    <w:rsid w:val="00B140AE"/>
    <w:rsid w:val="00B15462"/>
    <w:rsid w:val="00B203A5"/>
    <w:rsid w:val="00B34AB5"/>
    <w:rsid w:val="00B40EA3"/>
    <w:rsid w:val="00B466F1"/>
    <w:rsid w:val="00B522E4"/>
    <w:rsid w:val="00B61FC4"/>
    <w:rsid w:val="00B65532"/>
    <w:rsid w:val="00B74FAE"/>
    <w:rsid w:val="00B81660"/>
    <w:rsid w:val="00B8560C"/>
    <w:rsid w:val="00B90685"/>
    <w:rsid w:val="00B92233"/>
    <w:rsid w:val="00B92D7F"/>
    <w:rsid w:val="00B940F7"/>
    <w:rsid w:val="00B94FCA"/>
    <w:rsid w:val="00BA004B"/>
    <w:rsid w:val="00BA7C6B"/>
    <w:rsid w:val="00BB15E1"/>
    <w:rsid w:val="00BC01DC"/>
    <w:rsid w:val="00BC3F0F"/>
    <w:rsid w:val="00BD2ED3"/>
    <w:rsid w:val="00BE1CA5"/>
    <w:rsid w:val="00BF2732"/>
    <w:rsid w:val="00BF3011"/>
    <w:rsid w:val="00C01F1A"/>
    <w:rsid w:val="00C045CD"/>
    <w:rsid w:val="00C1076E"/>
    <w:rsid w:val="00C20409"/>
    <w:rsid w:val="00C232EA"/>
    <w:rsid w:val="00C26A7B"/>
    <w:rsid w:val="00C32EAF"/>
    <w:rsid w:val="00C417F5"/>
    <w:rsid w:val="00C46935"/>
    <w:rsid w:val="00C51AA8"/>
    <w:rsid w:val="00C60334"/>
    <w:rsid w:val="00C65837"/>
    <w:rsid w:val="00C849FA"/>
    <w:rsid w:val="00CA02C8"/>
    <w:rsid w:val="00CA6CEB"/>
    <w:rsid w:val="00CA7834"/>
    <w:rsid w:val="00CC1C21"/>
    <w:rsid w:val="00CD3002"/>
    <w:rsid w:val="00CD5B0A"/>
    <w:rsid w:val="00CF5D60"/>
    <w:rsid w:val="00D076D1"/>
    <w:rsid w:val="00D07781"/>
    <w:rsid w:val="00D10A6C"/>
    <w:rsid w:val="00D140CF"/>
    <w:rsid w:val="00D16F79"/>
    <w:rsid w:val="00D27AA8"/>
    <w:rsid w:val="00D27B50"/>
    <w:rsid w:val="00D3066F"/>
    <w:rsid w:val="00D36FDB"/>
    <w:rsid w:val="00D526A5"/>
    <w:rsid w:val="00D564A9"/>
    <w:rsid w:val="00D65A6E"/>
    <w:rsid w:val="00D74052"/>
    <w:rsid w:val="00D84714"/>
    <w:rsid w:val="00D87552"/>
    <w:rsid w:val="00D90B6A"/>
    <w:rsid w:val="00D92ABF"/>
    <w:rsid w:val="00D9715E"/>
    <w:rsid w:val="00D97599"/>
    <w:rsid w:val="00DA50B1"/>
    <w:rsid w:val="00DA73E5"/>
    <w:rsid w:val="00DA79D5"/>
    <w:rsid w:val="00DC2261"/>
    <w:rsid w:val="00DD2404"/>
    <w:rsid w:val="00DD40B4"/>
    <w:rsid w:val="00DF17D8"/>
    <w:rsid w:val="00DF1F84"/>
    <w:rsid w:val="00E01EF7"/>
    <w:rsid w:val="00E13A9B"/>
    <w:rsid w:val="00E14D46"/>
    <w:rsid w:val="00E1631C"/>
    <w:rsid w:val="00E268DB"/>
    <w:rsid w:val="00E270BB"/>
    <w:rsid w:val="00E27870"/>
    <w:rsid w:val="00E34079"/>
    <w:rsid w:val="00E46556"/>
    <w:rsid w:val="00E51C51"/>
    <w:rsid w:val="00E5635B"/>
    <w:rsid w:val="00E80AC2"/>
    <w:rsid w:val="00E8304D"/>
    <w:rsid w:val="00E94786"/>
    <w:rsid w:val="00EA13B4"/>
    <w:rsid w:val="00EA73C5"/>
    <w:rsid w:val="00EB1577"/>
    <w:rsid w:val="00EC25E6"/>
    <w:rsid w:val="00ED171E"/>
    <w:rsid w:val="00ED7756"/>
    <w:rsid w:val="00EE21A7"/>
    <w:rsid w:val="00F022FD"/>
    <w:rsid w:val="00F22542"/>
    <w:rsid w:val="00F24612"/>
    <w:rsid w:val="00F251AD"/>
    <w:rsid w:val="00F26255"/>
    <w:rsid w:val="00F512F9"/>
    <w:rsid w:val="00F55E3A"/>
    <w:rsid w:val="00F6043A"/>
    <w:rsid w:val="00F62BE3"/>
    <w:rsid w:val="00F7147A"/>
    <w:rsid w:val="00F76336"/>
    <w:rsid w:val="00F806FB"/>
    <w:rsid w:val="00F902B1"/>
    <w:rsid w:val="00F923CF"/>
    <w:rsid w:val="00F92BB0"/>
    <w:rsid w:val="00FA0C77"/>
    <w:rsid w:val="00FA5A6D"/>
    <w:rsid w:val="00FB4692"/>
    <w:rsid w:val="00FB47B5"/>
    <w:rsid w:val="00FB7432"/>
    <w:rsid w:val="00FC4D1D"/>
    <w:rsid w:val="00FC53D7"/>
    <w:rsid w:val="00FD17B7"/>
    <w:rsid w:val="00FD1E74"/>
    <w:rsid w:val="00FD69E0"/>
    <w:rsid w:val="00FE2712"/>
    <w:rsid w:val="00FF20DE"/>
    <w:rsid w:val="00FF282B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13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9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29EB"/>
    <w:pPr>
      <w:ind w:left="720"/>
      <w:contextualSpacing/>
    </w:pPr>
  </w:style>
  <w:style w:type="paragraph" w:styleId="a6">
    <w:name w:val="Block Text"/>
    <w:basedOn w:val="a"/>
    <w:rsid w:val="001E7E70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qFormat/>
    <w:rsid w:val="00627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887EE9"/>
    <w:rPr>
      <w:i/>
      <w:iCs/>
    </w:rPr>
  </w:style>
  <w:style w:type="character" w:customStyle="1" w:styleId="apple-converted-space">
    <w:name w:val="apple-converted-space"/>
    <w:basedOn w:val="a0"/>
    <w:rsid w:val="00887EE9"/>
  </w:style>
  <w:style w:type="paragraph" w:customStyle="1" w:styleId="a8">
    <w:name w:val="Знак"/>
    <w:basedOn w:val="a"/>
    <w:rsid w:val="00887E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5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A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13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b">
    <w:name w:val="Основной шрифт"/>
    <w:rsid w:val="002879A9"/>
  </w:style>
  <w:style w:type="paragraph" w:styleId="ac">
    <w:name w:val="header"/>
    <w:basedOn w:val="a"/>
    <w:link w:val="ad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6CB"/>
  </w:style>
  <w:style w:type="paragraph" w:styleId="ae">
    <w:name w:val="footer"/>
    <w:basedOn w:val="a"/>
    <w:link w:val="af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6CB"/>
  </w:style>
  <w:style w:type="character" w:styleId="af0">
    <w:name w:val="FollowedHyperlink"/>
    <w:basedOn w:val="a0"/>
    <w:uiPriority w:val="99"/>
    <w:semiHidden/>
    <w:unhideWhenUsed/>
    <w:rsid w:val="005B0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13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9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29EB"/>
    <w:pPr>
      <w:ind w:left="720"/>
      <w:contextualSpacing/>
    </w:pPr>
  </w:style>
  <w:style w:type="paragraph" w:styleId="a6">
    <w:name w:val="Block Text"/>
    <w:basedOn w:val="a"/>
    <w:rsid w:val="001E7E70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qFormat/>
    <w:rsid w:val="00627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887EE9"/>
    <w:rPr>
      <w:i/>
      <w:iCs/>
    </w:rPr>
  </w:style>
  <w:style w:type="character" w:customStyle="1" w:styleId="apple-converted-space">
    <w:name w:val="apple-converted-space"/>
    <w:basedOn w:val="a0"/>
    <w:rsid w:val="00887EE9"/>
  </w:style>
  <w:style w:type="paragraph" w:customStyle="1" w:styleId="a8">
    <w:name w:val="Знак"/>
    <w:basedOn w:val="a"/>
    <w:rsid w:val="00887E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5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A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13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b">
    <w:name w:val="Основной шрифт"/>
    <w:rsid w:val="002879A9"/>
  </w:style>
  <w:style w:type="paragraph" w:styleId="ac">
    <w:name w:val="header"/>
    <w:basedOn w:val="a"/>
    <w:link w:val="ad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6CB"/>
  </w:style>
  <w:style w:type="paragraph" w:styleId="ae">
    <w:name w:val="footer"/>
    <w:basedOn w:val="a"/>
    <w:link w:val="af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6CB"/>
  </w:style>
  <w:style w:type="character" w:styleId="af0">
    <w:name w:val="FollowedHyperlink"/>
    <w:basedOn w:val="a0"/>
    <w:uiPriority w:val="99"/>
    <w:semiHidden/>
    <w:unhideWhenUsed/>
    <w:rsid w:val="005B0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854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18" Type="http://schemas.openxmlformats.org/officeDocument/2006/relationships/hyperlink" Target="https://ru.wikipedia.org/wiki/%D0%A1%D0%BC%D0%BE%D0%BB%D0%B5%D0%BD%D1%81%D0%BA%D0%B0%D1%8F_%D0%BE%D0%B1%D0%BB%D0%B0%D1%81%D1%82%D1%8C" TargetMode="External"/><Relationship Id="rId26" Type="http://schemas.openxmlformats.org/officeDocument/2006/relationships/hyperlink" Target="https://ru.wikipedia.org/wiki/%D0%9A%D0%B0%D0%BB%D0%B8%D0%BD%D0%B8%D0%BD%D0%B3%D1%80%D0%B0%D0%B4%D1%81%D0%BA%D0%B0%D1%8F_%D0%BE%D0%B1%D0%BB%D0%B0%D1%81%D1%82%D1%8C" TargetMode="External"/><Relationship Id="rId39" Type="http://schemas.openxmlformats.org/officeDocument/2006/relationships/hyperlink" Target="https://ru.wikipedia.org/wiki/%D0%A3%D0%B4%D0%BC%D1%83%D1%80%D1%82%D0%B8%D1%8F" TargetMode="External"/><Relationship Id="rId21" Type="http://schemas.openxmlformats.org/officeDocument/2006/relationships/hyperlink" Target="https://ru.wikipedia.org/wiki/%D0%A2%D0%B2%D0%B5%D1%80%D1%81%D0%BA%D0%B0%D1%8F_%D0%BE%D0%B1%D0%BB%D0%B0%D1%81%D1%82%D1%8C" TargetMode="External"/><Relationship Id="rId34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42" Type="http://schemas.openxmlformats.org/officeDocument/2006/relationships/hyperlink" Target="https://ru.wikipedia.org/wiki/%D0%A1%D0%B0%D0%BC%D0%B0%D1%80%D1%81%D0%BA%D0%B0%D1%8F_%D0%BE%D0%B1%D0%BB%D0%B0%D1%81%D1%82%D1%8C" TargetMode="External"/><Relationship Id="rId47" Type="http://schemas.openxmlformats.org/officeDocument/2006/relationships/hyperlink" Target="mailto:SavinovaOV@72to.ru" TargetMode="External"/><Relationship Id="rId50" Type="http://schemas.openxmlformats.org/officeDocument/2006/relationships/hyperlink" Target="https://ru.wikipedia.org/wiki/%D0%A0%D0%B5%D1%81%D0%BF%D1%83%D0%B1%D0%BB%D0%B8%D0%BA%D0%B0_%D0%90%D0%BB%D1%82%D0%B0%D0%B9" TargetMode="External"/><Relationship Id="rId55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63" Type="http://schemas.openxmlformats.org/officeDocument/2006/relationships/hyperlink" Target="mailto:rescenter28@yandex.ru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48mol@mail.ru" TargetMode="External"/><Relationship Id="rId29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2%D0%B0%D0%BD%D0%BE%D0%B2%D1%81%D0%BA%D0%B0%D1%8F_%D0%BE%D0%B1%D0%BB%D0%B0%D1%81%D1%82%D1%8C" TargetMode="External"/><Relationship Id="rId24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2" Type="http://schemas.openxmlformats.org/officeDocument/2006/relationships/hyperlink" Target="mailto:%20deti_mintrud@mail.ru%20" TargetMode="External"/><Relationship Id="rId37" Type="http://schemas.openxmlformats.org/officeDocument/2006/relationships/hyperlink" Target="https://ru.wikipedia.org/wiki/%D0%9C%D0%BE%D1%80%D0%B4%D0%BE%D0%B2%D0%B8%D1%8F" TargetMode="External"/><Relationship Id="rId40" Type="http://schemas.openxmlformats.org/officeDocument/2006/relationships/hyperlink" Target="https://ru.wikipedia.org/wiki/%D0%9A%D0%B8%D1%80%D0%BE%D0%B2%D1%81%D0%BA%D0%B0%D1%8F_%D0%BE%D0%B1%D0%BB%D0%B0%D1%81%D1%82%D1%8C" TargetMode="External"/><Relationship Id="rId45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53" Type="http://schemas.openxmlformats.org/officeDocument/2006/relationships/hyperlink" Target="https://ru.wikipedia.org/wiki/%D0%9A%D1%80%D0%B0%D1%81%D0%BD%D0%BE%D1%8F%D1%80%D1%81%D0%BA%D0%B8%D0%B9_%D0%BA%D1%80%D0%B0%D0%B9" TargetMode="External"/><Relationship Id="rId58" Type="http://schemas.openxmlformats.org/officeDocument/2006/relationships/hyperlink" Target="https://ru.wikipedia.org/wiki/%D0%91%D1%83%D1%80%D1%8F%D1%82%D0%B8%D1%8F" TargetMode="External"/><Relationship Id="rId66" Type="http://schemas.openxmlformats.org/officeDocument/2006/relationships/hyperlink" Target="mailto:fam-uspn@dsp.chukotka-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B%D0%B8%D0%BF%D0%B5%D1%86%D0%BA%D0%B0%D1%8F_%D0%BE%D0%B1%D0%BB%D0%B0%D1%81%D1%82%D1%8C" TargetMode="External"/><Relationship Id="rId23" Type="http://schemas.openxmlformats.org/officeDocument/2006/relationships/hyperlink" Target="https://ru.wikipedia.org/wiki/%D0%A0%D0%B5%D1%81%D0%BF%D1%83%D0%B1%D0%BB%D0%B8%D0%BA%D0%B0_%D0%9A%D0%B0%D1%80%D0%B5%D0%BB%D0%B8%D1%8F" TargetMode="External"/><Relationship Id="rId28" Type="http://schemas.openxmlformats.org/officeDocument/2006/relationships/hyperlink" Target="https://ru.wikipedia.org/wiki/%D0%9C%D1%83%D1%80%D0%BC%D0%B0%D0%BD%D1%81%D0%BA%D0%B0%D1%8F_%D0%BE%D0%B1%D0%BB%D0%B0%D1%81%D1%82%D1%8C" TargetMode="External"/><Relationship Id="rId36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49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57" Type="http://schemas.openxmlformats.org/officeDocument/2006/relationships/hyperlink" Target="https://ru.wikipedia.org/wiki/%D0%A2%D0%BE%D0%BC%D1%81%D0%BA%D0%B0%D1%8F_%D0%BE%D0%B1%D0%BB%D0%B0%D1%81%D1%82%D1%8C" TargetMode="External"/><Relationship Id="rId61" Type="http://schemas.openxmlformats.org/officeDocument/2006/relationships/hyperlink" Target="https://ru.wikipedia.org/wiki/%D0%9F%D1%80%D0%B8%D0%BC%D0%BE%D1%80%D1%81%D0%BA%D0%B8%D0%B9_%D0%BA%D1%80%D0%B0%D0%B9" TargetMode="External"/><Relationship Id="rId10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19" Type="http://schemas.openxmlformats.org/officeDocument/2006/relationships/hyperlink" Target="https://ru.wikipedia.org/wiki/%D0%A2%D0%B0%D0%BC%D0%B1%D0%BE%D0%B2%D1%81%D0%BA%D0%B0%D1%8F_%D0%BE%D0%B1%D0%BB%D0%B0%D1%81%D1%82%D1%8C" TargetMode="External"/><Relationship Id="rId31" Type="http://schemas.openxmlformats.org/officeDocument/2006/relationships/hyperlink" Target="https://ru.wikipedia.org/wiki/%D0%90%D0%B4%D1%8B%D0%B3%D0%B5%D1%8F" TargetMode="External"/><Relationship Id="rId44" Type="http://schemas.openxmlformats.org/officeDocument/2006/relationships/hyperlink" Target="https://ru.wikipedia.org/wiki/%D0%9A%D1%83%D1%80%D0%B3%D0%B0%D0%BD%D1%81%D0%BA%D0%B0%D1%8F_%D0%BE%D0%B1%D0%BB%D0%B0%D1%81%D1%82%D1%8C" TargetMode="External"/><Relationship Id="rId52" Type="http://schemas.openxmlformats.org/officeDocument/2006/relationships/hyperlink" Target="https://ru.wikipedia.org/wiki/%D0%A5%D0%B0%D0%BA%D0%B0%D1%81%D0%B8%D1%8F" TargetMode="External"/><Relationship Id="rId60" Type="http://schemas.openxmlformats.org/officeDocument/2006/relationships/hyperlink" Target="https://ru.wikipedia.org/wiki/%D0%9A%D0%B0%D0%BC%D1%87%D0%B0%D1%82%D1%81%D0%BA%D0%B8%D0%B9_%D0%BA%D1%80%D0%B0%D0%B9" TargetMode="External"/><Relationship Id="rId65" Type="http://schemas.openxmlformats.org/officeDocument/2006/relationships/hyperlink" Target="https://ru.wikipedia.org/wiki/%D0%A1%D0%B0%D1%85%D0%B0%D0%BB%D0%B8%D0%BD%D1%81%D0%BA%D0%B0%D1%8F_%D0%BE%D0%B1%D0%BB%D0%B0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14" Type="http://schemas.openxmlformats.org/officeDocument/2006/relationships/hyperlink" Target="https://ru.wikipedia.org/wiki/%D0%9A%D1%83%D1%80%D1%81%D0%BA%D0%B0%D1%8F_%D0%BE%D0%B1%D0%BB%D0%B0%D1%81%D1%82%D1%8C" TargetMode="External"/><Relationship Id="rId22" Type="http://schemas.openxmlformats.org/officeDocument/2006/relationships/hyperlink" Target="https://ru.wikipedia.org/wiki/%D0%A2%D1%83%D0%BB%D1%8C%D1%81%D0%BA%D0%B0%D1%8F_%D0%BE%D0%B1%D0%BB%D0%B0%D1%81%D1%82%D1%8C" TargetMode="External"/><Relationship Id="rId27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30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35" Type="http://schemas.openxmlformats.org/officeDocument/2006/relationships/hyperlink" Target="https://ru.wikipedia.org/wiki/%D0%94%D0%B0%D0%B3%D0%B5%D1%81%D1%82%D0%B0%D0%BD" TargetMode="External"/><Relationship Id="rId43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48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56" Type="http://schemas.openxmlformats.org/officeDocument/2006/relationships/hyperlink" Target="https://ru.wikipedia.org/wiki/%D0%9E%D0%BC%D1%81%D0%BA%D0%B0%D1%8F_%D0%BE%D0%B1%D0%BB%D0%B0%D1%81%D1%82%D1%8C" TargetMode="External"/><Relationship Id="rId64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2%D1%83%D0%B2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A%D0%B0%D0%BB%D1%83%D0%B6%D1%81%D0%BA%D0%B0%D1%8F_%D0%BE%D0%B1%D0%BB%D0%B0%D1%81%D1%82%D1%8C" TargetMode="External"/><Relationship Id="rId17" Type="http://schemas.openxmlformats.org/officeDocument/2006/relationships/hyperlink" Target="https://ru.wikipedia.org/wiki/%D0%A0%D1%8F%D0%B7%D0%B0%D0%BD%D1%81%D0%BA%D0%B0%D1%8F_%D0%BE%D0%B1%D0%BB%D0%B0%D1%81%D1%82%D1%8C" TargetMode="External"/><Relationship Id="rId25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33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38" Type="http://schemas.openxmlformats.org/officeDocument/2006/relationships/hyperlink" Target="https://ru.wikipedia.org/wiki/%D0%A2%D0%B0%D1%82%D0%B0%D1%80%D1%81%D1%82%D0%B0%D0%BD" TargetMode="External"/><Relationship Id="rId46" Type="http://schemas.openxmlformats.org/officeDocument/2006/relationships/hyperlink" Target="https://ru.wikipedia.org/wiki/%D0%A2%D1%8E%D0%BC%D0%B5%D0%BD%D1%81%D0%BA%D0%B0%D1%8F_%D0%BE%D0%B1%D0%BB%D0%B0%D1%81%D1%82%D1%8C" TargetMode="External"/><Relationship Id="rId59" Type="http://schemas.openxmlformats.org/officeDocument/2006/relationships/hyperlink" Target="https://ru.wikipedia.org/wiki/%D0%97%D0%B0%D0%B1%D0%B0%D0%B9%D0%BA%D0%B0%D0%BB%D1%8C%D1%81%D0%BA%D0%B8%D0%B9_%D0%BA%D1%80%D0%B0%D0%B9" TargetMode="External"/><Relationship Id="rId67" Type="http://schemas.openxmlformats.org/officeDocument/2006/relationships/footer" Target="footer1.xml"/><Relationship Id="rId20" Type="http://schemas.openxmlformats.org/officeDocument/2006/relationships/hyperlink" Target="mailto:varkova@obraz.tambov.gov.ru" TargetMode="External"/><Relationship Id="rId41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54" Type="http://schemas.openxmlformats.org/officeDocument/2006/relationships/hyperlink" Target="mailto:mishina@dsznko.ru" TargetMode="External"/><Relationship Id="rId62" Type="http://schemas.openxmlformats.org/officeDocument/2006/relationships/hyperlink" Target="https://ru.wikipedia.org/wiki/%D0%90%D0%BC%D1%83%D1%80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FD3F-CEB3-4857-BDC8-AF9674F0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Кирпичева Галина Владимировна</cp:lastModifiedBy>
  <cp:revision>2</cp:revision>
  <cp:lastPrinted>2020-07-15T11:38:00Z</cp:lastPrinted>
  <dcterms:created xsi:type="dcterms:W3CDTF">2020-09-25T07:52:00Z</dcterms:created>
  <dcterms:modified xsi:type="dcterms:W3CDTF">2020-09-25T07:52:00Z</dcterms:modified>
</cp:coreProperties>
</file>