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A2" w:rsidRDefault="00AE1F9D">
      <w:pPr>
        <w:rPr>
          <w:rFonts w:ascii="Times New Roman" w:hAnsi="Times New Roman" w:cs="Times New Roman"/>
          <w:b/>
          <w:sz w:val="28"/>
          <w:szCs w:val="28"/>
        </w:rPr>
      </w:pPr>
      <w:r w:rsidRPr="00AE1F9D">
        <w:rPr>
          <w:rFonts w:ascii="Times New Roman" w:hAnsi="Times New Roman" w:cs="Times New Roman"/>
          <w:b/>
          <w:sz w:val="28"/>
          <w:szCs w:val="28"/>
        </w:rPr>
        <w:t>Список участников конкурса городов России «Города для детей.2019»</w:t>
      </w:r>
    </w:p>
    <w:p w:rsidR="00AE1F9D" w:rsidRPr="00AE1F9D" w:rsidRDefault="00AE1F9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1380"/>
        <w:gridCol w:w="3582"/>
        <w:gridCol w:w="3167"/>
        <w:gridCol w:w="1618"/>
      </w:tblGrid>
      <w:tr w:rsidR="00ED2375" w:rsidRPr="00AE1F9D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AE1F9D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Субъект Российской Федерации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 конкурса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Категория участника*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Валуйский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Волоконовка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Новый Оскол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Ракитное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Разумное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Репяховское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Старый Оскол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Чернянский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Брянск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Брянский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Жуковка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Староселье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Новозыбковский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Сельцо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Фокино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Юрьев-Польский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Бобров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Острогожский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Сунженское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Восход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5748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81" w:rsidRPr="00ED2375" w:rsidRDefault="00E5748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81" w:rsidRPr="0063147A" w:rsidRDefault="00E5748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81" w:rsidRPr="0063147A" w:rsidRDefault="00E5748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Дзержинский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81" w:rsidRPr="0063147A" w:rsidRDefault="00E5748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Людиновский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57481">
        <w:trPr>
          <w:trHeight w:val="28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Малоярославецкий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Полотняный завод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Поздняково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Волгореченск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Мантурово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Шарья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Курчатов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Доброе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Елецкий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Измалковский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91509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1" w:rsidRPr="00ED2375" w:rsidRDefault="0091509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91" w:rsidRPr="0063147A" w:rsidRDefault="0091509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91" w:rsidRPr="0063147A" w:rsidRDefault="0091509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91" w:rsidRPr="0063147A" w:rsidRDefault="0091509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Чаплыгинский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Бронницы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Егорьевск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Кратово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Орехово-Зуево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4802D7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48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  <w:p w:rsidR="00ED2375" w:rsidRPr="0063147A" w:rsidRDefault="00ED2375" w:rsidP="0048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Ливны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Урицкий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Касимов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Дорогобуж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Починсковский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Гавриловский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Знаменский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Инжавинское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Кирсанов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Комсомолец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Котовск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Мичуринск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Мичуринский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Моршанск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Мучкапский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Покрово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-Пригородное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Селезневское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Уварово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Уваровский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Берново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Калязинский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3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Луковниково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Ржев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Семендяевское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Плаавский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Арефинское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Тихменевское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Онежский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Ненецкий АО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5774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45" w:rsidRPr="00ED2375" w:rsidRDefault="0035774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45" w:rsidRPr="0063147A" w:rsidRDefault="00357745" w:rsidP="003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  <w:p w:rsidR="00357745" w:rsidRPr="0063147A" w:rsidRDefault="0035774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45" w:rsidRPr="0063147A" w:rsidRDefault="0035774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Бугровское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45" w:rsidRPr="0063147A" w:rsidRDefault="0035774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57745" w:rsidRPr="00DF72A2" w:rsidTr="00FC5B5B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45" w:rsidRPr="00ED2375" w:rsidRDefault="0035774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5" w:rsidRPr="0063147A" w:rsidRDefault="00357745" w:rsidP="003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5" w:rsidRPr="0063147A" w:rsidRDefault="0035774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Ломоносовский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5" w:rsidRPr="0063147A" w:rsidRDefault="0035774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5774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45" w:rsidRPr="00ED2375" w:rsidRDefault="0035774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5" w:rsidRPr="0063147A" w:rsidRDefault="0035774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5" w:rsidRPr="0063147A" w:rsidRDefault="0035774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Новоладожское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5" w:rsidRPr="0063147A" w:rsidRDefault="0035774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5774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45" w:rsidRPr="00ED2375" w:rsidRDefault="0035774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5" w:rsidRPr="0063147A" w:rsidRDefault="0035774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5" w:rsidRPr="0063147A" w:rsidRDefault="0035774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745" w:rsidRPr="0063147A" w:rsidRDefault="0035774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Африканда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Заозерск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Кандалакшский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Ковдорский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83D4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1" w:rsidRPr="00ED2375" w:rsidRDefault="00E83D4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41" w:rsidRPr="0063147A" w:rsidRDefault="00E83D4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41" w:rsidRPr="0063147A" w:rsidRDefault="00E83D4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41" w:rsidRPr="0063147A" w:rsidRDefault="00E83D4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Мончегорск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Оленегорск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Островной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826460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83D4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1" w:rsidRPr="00ED2375" w:rsidRDefault="00E83D4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1" w:rsidRPr="0063147A" w:rsidRDefault="00E83D4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  <w:p w:rsidR="00E83D41" w:rsidRPr="0063147A" w:rsidRDefault="00E83D4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1" w:rsidRPr="0063147A" w:rsidRDefault="00E83D4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Валдайский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1" w:rsidRPr="0063147A" w:rsidRDefault="00E83D4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83D41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1" w:rsidRPr="00ED2375" w:rsidRDefault="00E83D4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1" w:rsidRPr="0063147A" w:rsidRDefault="00E83D4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1" w:rsidRPr="0063147A" w:rsidRDefault="00E83D4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Парфинский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41" w:rsidRPr="0063147A" w:rsidRDefault="00E83D4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Великие Луки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Кошехабльский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12E04" w:rsidRPr="00DF72A2" w:rsidTr="00ED2375">
        <w:trPr>
          <w:trHeight w:val="37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04" w:rsidRPr="00ED2375" w:rsidRDefault="00812E04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04" w:rsidRPr="0063147A" w:rsidRDefault="00812E04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04" w:rsidRPr="0063147A" w:rsidRDefault="00812E04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Майкоп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04" w:rsidRPr="0063147A" w:rsidRDefault="00812E04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37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Тахтамукайский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Крымск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Новоаннинский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Чернышковское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Батайск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Белая Калитва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Волгодонск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Гуково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Донецк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Каменск-Шахтинский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Литвиновка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Новошахтинск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Орловский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Сальский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Шолоховский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81172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2" w:rsidRPr="00ED2375" w:rsidRDefault="00381172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72" w:rsidRPr="0063147A" w:rsidRDefault="00381172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  <w:p w:rsidR="00381172" w:rsidRPr="0063147A" w:rsidRDefault="00381172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72" w:rsidRPr="0063147A" w:rsidRDefault="00381172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Дербент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172" w:rsidRPr="0063147A" w:rsidRDefault="00381172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81172" w:rsidRPr="00DF72A2" w:rsidTr="006923C3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2" w:rsidRPr="00ED2375" w:rsidRDefault="00381172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72" w:rsidRPr="0063147A" w:rsidRDefault="00381172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72" w:rsidRPr="0063147A" w:rsidRDefault="00381172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Кегер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72" w:rsidRPr="0063147A" w:rsidRDefault="00381172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81172" w:rsidRPr="00DF72A2" w:rsidTr="00ED2375">
        <w:trPr>
          <w:trHeight w:val="2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72" w:rsidRPr="00ED2375" w:rsidRDefault="00381172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72" w:rsidRPr="0063147A" w:rsidRDefault="00381172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72" w:rsidRPr="0063147A" w:rsidRDefault="00381172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Сулейман-</w:t>
            </w: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72" w:rsidRPr="0063147A" w:rsidRDefault="00381172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Магас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Баксан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8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Верхний Акбаш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Красноармейское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Итум-Калинское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Правобережный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Богдановка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0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Водораздел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1509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1" w:rsidRPr="00ED2375" w:rsidRDefault="0091509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91" w:rsidRPr="0063147A" w:rsidRDefault="0091509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91" w:rsidRPr="0063147A" w:rsidRDefault="0091509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Георгиевск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91" w:rsidRPr="0063147A" w:rsidRDefault="0091509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Железноводск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Изобильный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Казинский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Крымгиреевское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Курсавский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Ладовская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Малые </w:t>
            </w: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Ягуры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Минеральные Воды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Янкуль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Невинномысск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Нефтекумск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Новоалександровск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Прасковея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5748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81" w:rsidRPr="00ED2375" w:rsidRDefault="00E5748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81" w:rsidRPr="0063147A" w:rsidRDefault="00E5748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81" w:rsidRPr="0063147A" w:rsidRDefault="00E5748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Подгорный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81" w:rsidRPr="0063147A" w:rsidRDefault="00E5748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Солуно-Дмитриевское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Султан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Янкуль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Красный ключ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Кумертау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Уфимский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5748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Рузаевский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Трускляйское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bookmarkStart w:id="0" w:name="_GoBack"/>
        <w:bookmarkEnd w:id="0"/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Введенско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-слободское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7B3D33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Мензели</w:t>
            </w:r>
            <w:r w:rsidR="00ED2375"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нский</w:t>
            </w:r>
            <w:proofErr w:type="spellEnd"/>
            <w:r w:rsidR="00ED2375"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Борковское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Кезский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Новочебоксарск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57481">
        <w:trPr>
          <w:trHeight w:val="33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57481" w:rsidP="00E5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</w:t>
            </w:r>
            <w:r w:rsidR="00E57481"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Гагинский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Первомайск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Сергач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Тоншаевский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Шахунья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Бузулук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Березники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31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Большесосновский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Красновишерский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Кунгурский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Лысьва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Кунгур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Очерский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Соликамск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Усть-Качкинское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Чернушинский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Юго-Камское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Безенчукский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3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Кинель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Кулешовка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Мочалеевка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5774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45" w:rsidRPr="00ED2375" w:rsidRDefault="0035774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45" w:rsidRPr="0063147A" w:rsidRDefault="0035774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45" w:rsidRPr="0063147A" w:rsidRDefault="0035774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45" w:rsidRPr="0063147A" w:rsidRDefault="0035774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Подбельск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Семеновка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Утевка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Балтайский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Безымянное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Питерский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Энгельс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Белозерское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ED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83D4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1" w:rsidRPr="00ED2375" w:rsidRDefault="00E83D4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41" w:rsidRPr="0063147A" w:rsidRDefault="00E83D4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41" w:rsidRPr="0063147A" w:rsidRDefault="00E83D4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41" w:rsidRPr="0063147A" w:rsidRDefault="00E83D4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Шадринск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Шумихинский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7B3D33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Верхотурский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Каменский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Красноуфимск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Невьянск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Нижняя Салда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Североуральск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Бердюжский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Емуртла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Ишимский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Казанское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Казанский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Сладковский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Тобольск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Тобольский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Ялуторовск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Ашинский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Верхнеуральский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802D7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D7" w:rsidRPr="00ED2375" w:rsidRDefault="004802D7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D7" w:rsidRPr="0063147A" w:rsidRDefault="004802D7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D7" w:rsidRDefault="004802D7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Златоуст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D7" w:rsidRDefault="004802D7" w:rsidP="0081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12E04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04" w:rsidRPr="00ED2375" w:rsidRDefault="00812E04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04" w:rsidRPr="0063147A" w:rsidRDefault="00812E04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04" w:rsidRPr="0063147A" w:rsidRDefault="00812E04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04" w:rsidRPr="0063147A" w:rsidRDefault="00812E04" w:rsidP="0081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Миасс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Снежинский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Трехгорный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Чебаркуль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Ханты-Мансийский АО</w:t>
            </w:r>
          </w:p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83D4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1" w:rsidRPr="00ED2375" w:rsidRDefault="00E83D4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41" w:rsidRPr="0063147A" w:rsidRDefault="00E83D4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41" w:rsidRPr="0063147A" w:rsidRDefault="00E83D4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41" w:rsidRPr="0063147A" w:rsidRDefault="00E83D4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2375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75" w:rsidRPr="00ED2375" w:rsidRDefault="00ED2375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75" w:rsidRPr="0063147A" w:rsidRDefault="00ED2375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1" w:rsidRPr="0063147A" w:rsidRDefault="00FA5F31" w:rsidP="00E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Ямало-Ненецкий АО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1" w:rsidRPr="0063147A" w:rsidRDefault="00FA5F31" w:rsidP="00FC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Красноселькупский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1" w:rsidRPr="0063147A" w:rsidRDefault="00FA5F31" w:rsidP="00FC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Лабытнанги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Муравленко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Тазовский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Надымский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Пангоды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Приуральский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Салехард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Ямальский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Ортолык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Булун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-Терек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Кызы́лский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357745">
        <w:trPr>
          <w:trHeight w:val="32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Терлиг-Хаинский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сумон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сумон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-Элегест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Целинное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Чадан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сумон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Черби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Шамбалыгский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сумон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сумон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Ээрбек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Абакан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83462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62" w:rsidRPr="00ED2375" w:rsidRDefault="00683462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2" w:rsidRPr="0063147A" w:rsidRDefault="00683462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2" w:rsidRPr="0063147A" w:rsidRDefault="00683462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Зональный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2" w:rsidRPr="0063147A" w:rsidRDefault="00683462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Романово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Новоалтайск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Рубцовск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Каратузское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Норильск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Сосновоборск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Свирск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Усолье-Сибирское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Холмогой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Черемхово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Шелеховское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3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3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Окуневское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Первомайское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Вишнёвский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Венгеровский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Коченево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Маслянинский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Калачинск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13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Зырянский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Тойбохой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Закаменский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Новоорловск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Урлук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Черно-Озерское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Шелопугинский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Вилючинск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Чкаловское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Архаринский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Бурейский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 Отважное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 Садовое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Тындинский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A5F31" w:rsidRPr="00DF72A2" w:rsidTr="00915091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Сусуман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Омсукчан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Макаровский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Невельск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Поронайск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5F31" w:rsidRPr="00DF72A2" w:rsidTr="00ED2375">
        <w:trPr>
          <w:trHeight w:val="2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A5F31" w:rsidRPr="00DF72A2" w:rsidTr="00ED2375">
        <w:trPr>
          <w:trHeight w:val="2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1" w:rsidRPr="00ED2375" w:rsidRDefault="00FA5F31" w:rsidP="00ED23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A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Чукотская АО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Билибинский</w:t>
            </w:r>
            <w:proofErr w:type="spellEnd"/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31" w:rsidRPr="0063147A" w:rsidRDefault="00FA5F31" w:rsidP="00D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1E4EC8" w:rsidRDefault="001E4EC8"/>
    <w:p w:rsidR="00AE1F9D" w:rsidRDefault="00AE1F9D" w:rsidP="00AE1F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</w:p>
    <w:p w:rsidR="00AE1F9D" w:rsidRPr="00AE1F9D" w:rsidRDefault="00AE1F9D" w:rsidP="00AE1F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AE1F9D">
        <w:rPr>
          <w:rFonts w:ascii="Times New Roman" w:hAnsi="Times New Roman" w:cs="Times New Roman"/>
          <w:sz w:val="20"/>
          <w:szCs w:val="20"/>
        </w:rPr>
        <w:t xml:space="preserve"> – муниципальные образования, являющиеся административными центрами субъектов Российской Федерации;</w:t>
      </w:r>
    </w:p>
    <w:p w:rsidR="00AE1F9D" w:rsidRPr="00AE1F9D" w:rsidRDefault="00AE1F9D" w:rsidP="00AE1F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E1F9D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AE1F9D">
        <w:rPr>
          <w:rFonts w:ascii="Times New Roman" w:hAnsi="Times New Roman" w:cs="Times New Roman"/>
          <w:sz w:val="20"/>
          <w:szCs w:val="20"/>
        </w:rPr>
        <w:t>муниципальные</w:t>
      </w:r>
      <w:proofErr w:type="gramEnd"/>
      <w:r w:rsidRPr="00AE1F9D">
        <w:rPr>
          <w:rFonts w:ascii="Times New Roman" w:hAnsi="Times New Roman" w:cs="Times New Roman"/>
          <w:sz w:val="20"/>
          <w:szCs w:val="20"/>
        </w:rPr>
        <w:t xml:space="preserve"> образования с населением более 100 тысяч человек;</w:t>
      </w:r>
    </w:p>
    <w:p w:rsidR="00AE1F9D" w:rsidRPr="00AE1F9D" w:rsidRDefault="00AE1F9D" w:rsidP="00AE1F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E1F9D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AE1F9D">
        <w:rPr>
          <w:rFonts w:ascii="Times New Roman" w:hAnsi="Times New Roman" w:cs="Times New Roman"/>
          <w:sz w:val="20"/>
          <w:szCs w:val="20"/>
        </w:rPr>
        <w:t>муниципальные</w:t>
      </w:r>
      <w:proofErr w:type="gramEnd"/>
      <w:r w:rsidRPr="00AE1F9D">
        <w:rPr>
          <w:rFonts w:ascii="Times New Roman" w:hAnsi="Times New Roman" w:cs="Times New Roman"/>
          <w:sz w:val="20"/>
          <w:szCs w:val="20"/>
        </w:rPr>
        <w:t xml:space="preserve"> образования с населением от 20 тысяч до 100 тысяч человек; </w:t>
      </w:r>
    </w:p>
    <w:p w:rsidR="00AE1F9D" w:rsidRPr="00AE1F9D" w:rsidRDefault="00AE1F9D" w:rsidP="00AE1F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AE1F9D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AE1F9D">
        <w:rPr>
          <w:rFonts w:ascii="Times New Roman" w:hAnsi="Times New Roman" w:cs="Times New Roman"/>
          <w:sz w:val="20"/>
          <w:szCs w:val="20"/>
        </w:rPr>
        <w:t>муниципальные</w:t>
      </w:r>
      <w:proofErr w:type="gramEnd"/>
      <w:r w:rsidRPr="00AE1F9D">
        <w:rPr>
          <w:rFonts w:ascii="Times New Roman" w:hAnsi="Times New Roman" w:cs="Times New Roman"/>
          <w:sz w:val="20"/>
          <w:szCs w:val="20"/>
        </w:rPr>
        <w:t xml:space="preserve"> образования с населением менее 20 тысяч человек;</w:t>
      </w:r>
    </w:p>
    <w:p w:rsidR="00AE1F9D" w:rsidRPr="00AE1F9D" w:rsidRDefault="00AE1F9D" w:rsidP="00AE1F9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1F9D">
        <w:rPr>
          <w:rFonts w:ascii="Times New Roman" w:hAnsi="Times New Roman" w:cs="Times New Roman"/>
          <w:sz w:val="20"/>
          <w:szCs w:val="20"/>
        </w:rPr>
        <w:t xml:space="preserve"> – сельские поселения.</w:t>
      </w:r>
    </w:p>
    <w:p w:rsidR="00AE1F9D" w:rsidRPr="00AE1F9D" w:rsidRDefault="00AE1F9D">
      <w:pPr>
        <w:rPr>
          <w:rFonts w:ascii="Times New Roman" w:hAnsi="Times New Roman" w:cs="Times New Roman"/>
          <w:sz w:val="20"/>
          <w:szCs w:val="20"/>
        </w:rPr>
      </w:pPr>
    </w:p>
    <w:sectPr w:rsidR="00AE1F9D" w:rsidRPr="00AE1F9D" w:rsidSect="00ED23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729"/>
    <w:multiLevelType w:val="hybridMultilevel"/>
    <w:tmpl w:val="A4AE3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A2"/>
    <w:rsid w:val="001E4EC8"/>
    <w:rsid w:val="002448BE"/>
    <w:rsid w:val="00357745"/>
    <w:rsid w:val="00381172"/>
    <w:rsid w:val="003D7D78"/>
    <w:rsid w:val="00461F0C"/>
    <w:rsid w:val="00470A91"/>
    <w:rsid w:val="004802D7"/>
    <w:rsid w:val="0059286F"/>
    <w:rsid w:val="0063147A"/>
    <w:rsid w:val="00683462"/>
    <w:rsid w:val="006923C3"/>
    <w:rsid w:val="00734765"/>
    <w:rsid w:val="007B3D33"/>
    <w:rsid w:val="00812E04"/>
    <w:rsid w:val="00826460"/>
    <w:rsid w:val="00915091"/>
    <w:rsid w:val="00AE1F9D"/>
    <w:rsid w:val="00C15BB4"/>
    <w:rsid w:val="00C75534"/>
    <w:rsid w:val="00DF72A2"/>
    <w:rsid w:val="00E15165"/>
    <w:rsid w:val="00E57481"/>
    <w:rsid w:val="00E83D41"/>
    <w:rsid w:val="00ED2375"/>
    <w:rsid w:val="00FA5F31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Кулакова Наталья Владимировна</dc:creator>
  <cp:lastModifiedBy>Кулакова Наталья Владимировна</cp:lastModifiedBy>
  <cp:revision>6</cp:revision>
  <cp:lastPrinted>2019-04-26T12:14:00Z</cp:lastPrinted>
  <dcterms:created xsi:type="dcterms:W3CDTF">2019-04-15T12:52:00Z</dcterms:created>
  <dcterms:modified xsi:type="dcterms:W3CDTF">2019-04-26T14:33:00Z</dcterms:modified>
</cp:coreProperties>
</file>