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585" w:rsidRDefault="00832585" w:rsidP="00E238E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ГБУСОН РО </w:t>
      </w:r>
    </w:p>
    <w:p w:rsidR="006D0D1F" w:rsidRDefault="00832585" w:rsidP="00E238E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«СРЦ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Белокалитвинского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района».</w:t>
      </w:r>
    </w:p>
    <w:p w:rsidR="00832585" w:rsidRPr="00E238E3" w:rsidRDefault="00832585" w:rsidP="00E238E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D0D1F" w:rsidRPr="00226CC8" w:rsidRDefault="009216DC" w:rsidP="00832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26C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Отчёт о проведении историко-документальной выставки о земляках, внесших вклад в </w:t>
      </w:r>
      <w:r w:rsidR="00832585" w:rsidRPr="00226C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Победу Великой</w:t>
      </w:r>
      <w:r w:rsidRPr="00226C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Отечественной войны.</w:t>
      </w:r>
    </w:p>
    <w:p w:rsidR="001D72B5" w:rsidRDefault="001D72B5" w:rsidP="00E238E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Я- гражданин своей страны» (патриотическое воспитание)</w:t>
      </w:r>
    </w:p>
    <w:p w:rsidR="001D72B5" w:rsidRPr="00226CC8" w:rsidRDefault="001D72B5" w:rsidP="00E238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Воспитывать чувство любви к своей стране, уважения к её защитникам, к людям, прославившим Россию, гордость за историческо</w:t>
      </w:r>
      <w:r w:rsidR="00226CC8">
        <w:rPr>
          <w:rFonts w:ascii="Times New Roman" w:hAnsi="Times New Roman" w:cs="Times New Roman"/>
          <w:color w:val="000000"/>
          <w:sz w:val="28"/>
          <w:szCs w:val="28"/>
        </w:rPr>
        <w:t>е прошлое русского государства</w:t>
      </w:r>
      <w:r w:rsidR="00226CC8" w:rsidRPr="00226C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6CC8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226CC8" w:rsidRPr="00226C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6CC8">
        <w:rPr>
          <w:rFonts w:ascii="Times New Roman" w:hAnsi="Times New Roman" w:cs="Times New Roman"/>
          <w:color w:val="000000"/>
          <w:sz w:val="28"/>
          <w:szCs w:val="28"/>
        </w:rPr>
        <w:t>своего родного края.</w:t>
      </w:r>
    </w:p>
    <w:p w:rsidR="001D72B5" w:rsidRPr="00226CC8" w:rsidRDefault="001D72B5" w:rsidP="00E238E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226CC8" w:rsidRDefault="00226CC8" w:rsidP="00E23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сохранять и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вивать чувства гордости за свою страну и народ;</w:t>
      </w:r>
    </w:p>
    <w:p w:rsidR="00226CC8" w:rsidRDefault="00226CC8" w:rsidP="00E23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изучать героическое прошлое нашей страны и своей «малой Родины»;</w:t>
      </w:r>
    </w:p>
    <w:p w:rsidR="00226CC8" w:rsidRDefault="00226CC8" w:rsidP="00E23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чувство долга и привязанности к тем местам, где человек родился и вырос;</w:t>
      </w:r>
    </w:p>
    <w:p w:rsidR="001D72B5" w:rsidRDefault="001D72B5" w:rsidP="00E238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Содержание:</w:t>
      </w:r>
    </w:p>
    <w:p w:rsidR="001D72B5" w:rsidRDefault="001D72B5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Информационное досье:</w:t>
      </w:r>
    </w:p>
    <w:p w:rsidR="001D72B5" w:rsidRDefault="000B1530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«Как это начиналось…</w:t>
      </w:r>
      <w:r w:rsidR="001D72B5">
        <w:rPr>
          <w:color w:val="000000"/>
          <w:sz w:val="28"/>
          <w:szCs w:val="28"/>
        </w:rPr>
        <w:t>»</w:t>
      </w:r>
    </w:p>
    <w:p w:rsidR="001D72B5" w:rsidRDefault="001D72B5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Лэп</w:t>
      </w:r>
      <w:proofErr w:type="spellEnd"/>
      <w:r>
        <w:rPr>
          <w:color w:val="000000"/>
          <w:sz w:val="28"/>
          <w:szCs w:val="28"/>
        </w:rPr>
        <w:t>-бук «Память, которой нет конца»</w:t>
      </w:r>
    </w:p>
    <w:p w:rsidR="001D72B5" w:rsidRDefault="001D72B5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Калейдоскоп интересных фактов:</w:t>
      </w:r>
    </w:p>
    <w:p w:rsidR="001D72B5" w:rsidRDefault="00832585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«Подвиг земляков в В.О.В.» (</w:t>
      </w:r>
      <w:r w:rsidR="001D72B5">
        <w:rPr>
          <w:color w:val="000000"/>
          <w:sz w:val="28"/>
          <w:szCs w:val="28"/>
        </w:rPr>
        <w:t>историко-документальная выставка)</w:t>
      </w:r>
    </w:p>
    <w:p w:rsidR="001D72B5" w:rsidRDefault="001D72B5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«Победный календарь сражений»</w:t>
      </w:r>
    </w:p>
    <w:p w:rsidR="001D72B5" w:rsidRDefault="001D72B5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Экскурсии</w:t>
      </w:r>
      <w:r>
        <w:rPr>
          <w:color w:val="000000"/>
          <w:sz w:val="28"/>
          <w:szCs w:val="28"/>
        </w:rPr>
        <w:t xml:space="preserve"> по памятным местам, посещение высоты Бессмертия п. </w:t>
      </w:r>
      <w:proofErr w:type="spellStart"/>
      <w:r>
        <w:rPr>
          <w:color w:val="000000"/>
          <w:sz w:val="28"/>
          <w:szCs w:val="28"/>
        </w:rPr>
        <w:t>Атаева</w:t>
      </w:r>
      <w:proofErr w:type="spellEnd"/>
      <w:r>
        <w:rPr>
          <w:color w:val="000000"/>
          <w:sz w:val="28"/>
          <w:szCs w:val="28"/>
        </w:rPr>
        <w:t>.</w:t>
      </w:r>
    </w:p>
    <w:p w:rsidR="001D72B5" w:rsidRDefault="001D72B5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Музейные уроки</w:t>
      </w:r>
      <w:r>
        <w:rPr>
          <w:color w:val="000000"/>
          <w:sz w:val="28"/>
          <w:szCs w:val="28"/>
        </w:rPr>
        <w:t> в краеведческом музее.</w:t>
      </w:r>
    </w:p>
    <w:p w:rsidR="001D72B5" w:rsidRDefault="001D72B5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Выпуск листовок</w:t>
      </w:r>
      <w:r>
        <w:rPr>
          <w:color w:val="000000"/>
          <w:sz w:val="28"/>
          <w:szCs w:val="28"/>
        </w:rPr>
        <w:t xml:space="preserve"> «Дети против войны».</w:t>
      </w:r>
    </w:p>
    <w:p w:rsidR="001D72B5" w:rsidRDefault="00210CA5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Мероприятие: </w:t>
      </w:r>
      <w:r w:rsidR="001D72B5">
        <w:rPr>
          <w:b/>
          <w:color w:val="000000"/>
          <w:sz w:val="28"/>
          <w:szCs w:val="28"/>
        </w:rPr>
        <w:t xml:space="preserve"> </w:t>
      </w:r>
      <w:r w:rsidR="001D72B5">
        <w:rPr>
          <w:color w:val="000000"/>
          <w:sz w:val="28"/>
          <w:szCs w:val="28"/>
        </w:rPr>
        <w:t>«Свеча памяти»</w:t>
      </w:r>
      <w:r>
        <w:rPr>
          <w:color w:val="000000"/>
          <w:sz w:val="28"/>
          <w:szCs w:val="28"/>
        </w:rPr>
        <w:t>.</w:t>
      </w:r>
    </w:p>
    <w:p w:rsidR="001D72B5" w:rsidRDefault="001D72B5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Акция:</w:t>
      </w:r>
      <w:r>
        <w:rPr>
          <w:color w:val="000000"/>
          <w:sz w:val="28"/>
          <w:szCs w:val="28"/>
        </w:rPr>
        <w:t xml:space="preserve"> «Доблесть»</w:t>
      </w:r>
      <w:r w:rsidR="00210CA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(адресные поздравления ветеранов)</w:t>
      </w:r>
    </w:p>
    <w:p w:rsidR="001D72B5" w:rsidRDefault="001D72B5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Видео – презентации:</w:t>
      </w:r>
      <w:r w:rsidR="00210CA5">
        <w:rPr>
          <w:color w:val="000000"/>
          <w:sz w:val="28"/>
          <w:szCs w:val="28"/>
        </w:rPr>
        <w:t xml:space="preserve"> «Землякам – </w:t>
      </w:r>
      <w:proofErr w:type="spellStart"/>
      <w:r w:rsidR="00210CA5">
        <w:rPr>
          <w:color w:val="000000"/>
          <w:sz w:val="28"/>
          <w:szCs w:val="28"/>
        </w:rPr>
        <w:t>белокалитвинцам</w:t>
      </w:r>
      <w:proofErr w:type="spellEnd"/>
      <w:r w:rsidR="00210CA5">
        <w:rPr>
          <w:color w:val="000000"/>
          <w:sz w:val="28"/>
          <w:szCs w:val="28"/>
        </w:rPr>
        <w:t>, посвящается</w:t>
      </w:r>
      <w:r w:rsidR="007D01C5">
        <w:rPr>
          <w:color w:val="000000"/>
          <w:sz w:val="28"/>
          <w:szCs w:val="28"/>
        </w:rPr>
        <w:t xml:space="preserve"> !!!</w:t>
      </w:r>
      <w:r w:rsidR="00210CA5">
        <w:rPr>
          <w:color w:val="000000"/>
          <w:sz w:val="28"/>
          <w:szCs w:val="28"/>
        </w:rPr>
        <w:t>»</w:t>
      </w:r>
    </w:p>
    <w:p w:rsidR="00753FE8" w:rsidRDefault="00F20535" w:rsidP="00E238E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Актуальность:</w:t>
      </w:r>
    </w:p>
    <w:p w:rsidR="00753FE8" w:rsidRPr="00F16799" w:rsidRDefault="00753FE8" w:rsidP="00E238E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BC6438">
        <w:rPr>
          <w:color w:val="000000"/>
          <w:sz w:val="28"/>
          <w:szCs w:val="28"/>
        </w:rPr>
        <w:t xml:space="preserve">Одним из ведущих факторов формирования исторического </w:t>
      </w:r>
      <w:r>
        <w:rPr>
          <w:color w:val="000000"/>
          <w:sz w:val="28"/>
          <w:szCs w:val="28"/>
        </w:rPr>
        <w:t>и патриотического со</w:t>
      </w:r>
      <w:r w:rsidR="00832585">
        <w:rPr>
          <w:color w:val="000000"/>
          <w:sz w:val="28"/>
          <w:szCs w:val="28"/>
        </w:rPr>
        <w:t xml:space="preserve">знания подрастающего поколения </w:t>
      </w:r>
      <w:r>
        <w:rPr>
          <w:color w:val="000000"/>
          <w:sz w:val="28"/>
          <w:szCs w:val="28"/>
        </w:rPr>
        <w:t xml:space="preserve">является </w:t>
      </w:r>
      <w:r w:rsidRPr="00BC6438">
        <w:rPr>
          <w:color w:val="000000"/>
          <w:sz w:val="28"/>
          <w:szCs w:val="28"/>
        </w:rPr>
        <w:t>ознакомление с историей родного края</w:t>
      </w:r>
      <w:r>
        <w:rPr>
          <w:color w:val="000000"/>
          <w:sz w:val="28"/>
          <w:szCs w:val="28"/>
        </w:rPr>
        <w:t>, с познания биографии людей, отдавших свои жизни в Великой Отечественной, ради светлого будущего нынешнего поколения</w:t>
      </w:r>
      <w:proofErr w:type="gramStart"/>
      <w:r>
        <w:rPr>
          <w:color w:val="000000"/>
          <w:sz w:val="28"/>
          <w:szCs w:val="28"/>
        </w:rPr>
        <w:t xml:space="preserve">. </w:t>
      </w:r>
      <w:r w:rsidRPr="00BC6438">
        <w:rPr>
          <w:color w:val="000000"/>
          <w:sz w:val="28"/>
          <w:szCs w:val="28"/>
        </w:rPr>
        <w:t>.</w:t>
      </w:r>
      <w:proofErr w:type="gramEnd"/>
      <w:r w:rsidRPr="00BC64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это и нацелен наш проект «Страницы истории…». </w:t>
      </w:r>
      <w:r w:rsidRPr="00BC6438">
        <w:rPr>
          <w:color w:val="000000"/>
          <w:sz w:val="28"/>
          <w:szCs w:val="28"/>
        </w:rPr>
        <w:t xml:space="preserve"> В каждом поселке, городе есть свои особенности исторического развития, составляющие тот феномен, который формирует в каждом человеке интерес и привязанность к родному краю, его патриотические чувства. </w:t>
      </w:r>
      <w:r w:rsidR="00832585">
        <w:rPr>
          <w:color w:val="000000"/>
          <w:sz w:val="28"/>
          <w:szCs w:val="28"/>
        </w:rPr>
        <w:t xml:space="preserve">Содержательной </w:t>
      </w:r>
      <w:r w:rsidR="007D01C5">
        <w:rPr>
          <w:color w:val="000000"/>
          <w:sz w:val="28"/>
          <w:szCs w:val="28"/>
        </w:rPr>
        <w:t xml:space="preserve">и интересной была подготовка к созданию </w:t>
      </w:r>
      <w:r w:rsidR="009F0852">
        <w:rPr>
          <w:color w:val="000000"/>
          <w:sz w:val="28"/>
          <w:szCs w:val="28"/>
        </w:rPr>
        <w:t xml:space="preserve">историко-документальной выставки о земляках, внёсших вклад в Победу в Великой Отечественной войне. </w:t>
      </w:r>
      <w:r w:rsidR="007D01C5">
        <w:rPr>
          <w:color w:val="000000"/>
          <w:sz w:val="28"/>
          <w:szCs w:val="28"/>
        </w:rPr>
        <w:t>Мы даже не предполагали, что наших воспитанников так заинтересуют исторические факты и биография  ветеранов, наших земляков. С огромным интересом они «окунались» в океан исторических лабиринтов. С удивлением и каким-то трепетом рассматривали материалы о героях той далёкой страшной войны, о подвигах  дедушек и бабушек наших сотрудников.</w:t>
      </w:r>
      <w:r w:rsidR="00F16799">
        <w:rPr>
          <w:color w:val="000000"/>
          <w:sz w:val="28"/>
          <w:szCs w:val="28"/>
        </w:rPr>
        <w:t xml:space="preserve"> В очередной раз, плоды совместного творчества, воспитанник + педагог + родители, принесли огромное удовлетворение и радость. </w:t>
      </w:r>
    </w:p>
    <w:p w:rsidR="00814E8C" w:rsidRDefault="00752382" w:rsidP="00E238E3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Одной</w:t>
      </w:r>
      <w:r w:rsidR="00951CD4" w:rsidRPr="00752382">
        <w:rPr>
          <w:rFonts w:ascii="Times New Roman" w:eastAsia="Times New Roman" w:hAnsi="Times New Roman" w:cs="Times New Roman"/>
          <w:sz w:val="28"/>
          <w:szCs w:val="28"/>
        </w:rPr>
        <w:t xml:space="preserve"> из ключевых задач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нашего проекта – это объединение </w:t>
      </w:r>
      <w:r w:rsidR="00951CD4" w:rsidRPr="00752382">
        <w:rPr>
          <w:rFonts w:ascii="Times New Roman" w:eastAsia="Times New Roman" w:hAnsi="Times New Roman" w:cs="Times New Roman"/>
          <w:sz w:val="28"/>
          <w:szCs w:val="28"/>
        </w:rPr>
        <w:t xml:space="preserve">в едином социальном пространстве детей из благополучных и «проблемных» семей, детей, которые по каким-то причинам остались без попечения </w:t>
      </w:r>
      <w:proofErr w:type="gramStart"/>
      <w:r w:rsidR="00951CD4" w:rsidRPr="00752382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оказались  временно в нашем реабилитационном центре. (представление выставки в МБОУ СОШ №17)</w:t>
      </w:r>
      <w:r w:rsidR="00F205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0DA3" w:rsidRPr="00832585" w:rsidRDefault="00F80DA3" w:rsidP="00E238E3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4F5056">
        <w:rPr>
          <w:rFonts w:ascii="Times New Roman" w:eastAsia="Times New Roman" w:hAnsi="Times New Roman" w:cs="Times New Roman"/>
          <w:b/>
          <w:sz w:val="28"/>
          <w:szCs w:val="28"/>
        </w:rPr>
        <w:t>ЛЭП  -</w:t>
      </w:r>
      <w:proofErr w:type="gramEnd"/>
      <w:r w:rsidRPr="004F5056">
        <w:rPr>
          <w:rFonts w:ascii="Times New Roman" w:eastAsia="Times New Roman" w:hAnsi="Times New Roman" w:cs="Times New Roman"/>
          <w:b/>
          <w:sz w:val="28"/>
          <w:szCs w:val="28"/>
        </w:rPr>
        <w:t xml:space="preserve">  БУК:</w:t>
      </w:r>
    </w:p>
    <w:p w:rsidR="00814E8C" w:rsidRDefault="00814E8C" w:rsidP="00E238E3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14E8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5261" cy="3499104"/>
            <wp:effectExtent l="19050" t="0" r="2239" b="0"/>
            <wp:docPr id="3" name="Рисунок 1" descr="C:\Documents and Settings\13\Рабочий стол\отправка на конкурс\Весь материал\image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отправка на конкурс\Весь материал\image (5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26" cy="351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E8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0998" cy="3499104"/>
            <wp:effectExtent l="19050" t="0" r="0" b="0"/>
            <wp:docPr id="4" name="Рисунок 1" descr="C:\Documents and Settings\13\Рабочий стол\отправка на конкурс\imag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отправка на конкурс\image (4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97" cy="34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A3" w:rsidRPr="004F5056" w:rsidRDefault="00F80DA3" w:rsidP="00E238E3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5056">
        <w:rPr>
          <w:rFonts w:ascii="Times New Roman" w:eastAsia="Times New Roman" w:hAnsi="Times New Roman" w:cs="Times New Roman"/>
          <w:b/>
          <w:sz w:val="28"/>
          <w:szCs w:val="28"/>
        </w:rPr>
        <w:t xml:space="preserve">КАЛЕНДАРЬ   </w:t>
      </w:r>
      <w:r w:rsidR="004F5056">
        <w:rPr>
          <w:rFonts w:ascii="Times New Roman" w:eastAsia="Times New Roman" w:hAnsi="Times New Roman" w:cs="Times New Roman"/>
          <w:b/>
          <w:sz w:val="28"/>
          <w:szCs w:val="28"/>
        </w:rPr>
        <w:t>ПОБЕДЫ</w:t>
      </w:r>
      <w:r w:rsidRPr="004F505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20535" w:rsidRDefault="00814E8C" w:rsidP="00E238E3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F80DA3" w:rsidRPr="00F80D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850" cy="2487168"/>
            <wp:effectExtent l="19050" t="0" r="8700" b="0"/>
            <wp:docPr id="1" name="Рисунок 1" descr="C:\Documents and Settings\13\Рабочий стол\Проект Страницы истории\Новая папка\IMG_0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Проект Страницы истории\Новая папка\IMG_0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42" cy="249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9E4" w:rsidRPr="00AB59E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3106" cy="2487168"/>
            <wp:effectExtent l="19050" t="0" r="3444" b="0"/>
            <wp:docPr id="2" name="Рисунок 1" descr="C:\Documents and Settings\13\Рабочий стол\Проект Страницы истории\Новая папка\IMG_0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Проект Страницы истории\Новая папка\IMG_0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9" cy="249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535" w:rsidRDefault="00F20535" w:rsidP="00E238E3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0535" w:rsidRPr="004F5056" w:rsidRDefault="00F20535" w:rsidP="00E238E3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20535" w:rsidRDefault="004F5056" w:rsidP="00E238E3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05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84639" cy="3938016"/>
            <wp:effectExtent l="19050" t="0" r="6561" b="0"/>
            <wp:docPr id="5" name="Рисунок 1" descr="C:\Documents and Settings\13\Рабочий стол\Проект Страницы истории\Новая папка\IMG_0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Проект Страницы истории\Новая папка\IMG_0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24" cy="394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535" w:rsidRDefault="00F20535" w:rsidP="00E238E3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0535" w:rsidRDefault="00557129" w:rsidP="00E238E3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1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0066" cy="4279392"/>
            <wp:effectExtent l="19050" t="0" r="1134" b="0"/>
            <wp:docPr id="6" name="Рисунок 1" descr="C:\Documents and Settings\13\Рабочий стол\Проект Страницы истории\Новая папка\IMG_0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Проект Страницы истории\Новая папка\IMG_0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62" cy="427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E0" w:rsidRPr="008B4EE0" w:rsidRDefault="00B67FE0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.</w:t>
      </w:r>
    </w:p>
    <w:p w:rsidR="00557129" w:rsidRPr="008B4EE0" w:rsidRDefault="00832585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  <w:r w:rsidRPr="00832585"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>
            <wp:extent cx="3602549" cy="2971800"/>
            <wp:effectExtent l="0" t="0" r="0" b="0"/>
            <wp:docPr id="7" name="Рисунок 7" descr="C:\Users\Маринка\Desktop\Конкурс Города для детей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ка\Desktop\Конкурс Города для детей\3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51" cy="297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29" w:rsidRPr="008B4EE0" w:rsidRDefault="00832585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  <w:bookmarkStart w:id="0" w:name="_GoBack"/>
      <w:r w:rsidRPr="00832585">
        <w:rPr>
          <w:rFonts w:ascii="Helvetica" w:hAnsi="Helvetica" w:cs="Helvetica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13335</wp:posOffset>
            </wp:positionV>
            <wp:extent cx="3429000" cy="2790733"/>
            <wp:effectExtent l="0" t="0" r="0" b="0"/>
            <wp:wrapSquare wrapText="bothSides"/>
            <wp:docPr id="8" name="Рисунок 8" descr="C:\Users\Маринка\Desktop\Конкурс Города для детей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ка\Desktop\Конкурс Города для детей\4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9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557129" w:rsidRPr="008B4EE0" w:rsidRDefault="00557129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</w:p>
    <w:p w:rsidR="00557129" w:rsidRPr="008B4EE0" w:rsidRDefault="00557129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</w:p>
    <w:p w:rsidR="00557129" w:rsidRPr="008B4EE0" w:rsidRDefault="00557129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</w:p>
    <w:p w:rsidR="00557129" w:rsidRPr="008B4EE0" w:rsidRDefault="00557129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</w:p>
    <w:p w:rsidR="00557129" w:rsidRPr="008B4EE0" w:rsidRDefault="00557129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</w:p>
    <w:p w:rsidR="00557129" w:rsidRPr="008B4EE0" w:rsidRDefault="00557129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</w:p>
    <w:p w:rsidR="00557129" w:rsidRPr="008B4EE0" w:rsidRDefault="00557129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</w:p>
    <w:p w:rsidR="00557129" w:rsidRPr="008B4EE0" w:rsidRDefault="00557129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</w:p>
    <w:p w:rsidR="00557129" w:rsidRPr="008B4EE0" w:rsidRDefault="00557129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</w:p>
    <w:p w:rsidR="00557129" w:rsidRPr="008B4EE0" w:rsidRDefault="00557129" w:rsidP="00E238E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rFonts w:ascii="Helvetica" w:hAnsi="Helvetica" w:cs="Helvetica"/>
          <w:color w:val="000000"/>
        </w:rPr>
      </w:pPr>
    </w:p>
    <w:p w:rsidR="00B67FE0" w:rsidRDefault="00B67FE0" w:rsidP="00E238E3">
      <w:pPr>
        <w:jc w:val="both"/>
      </w:pPr>
    </w:p>
    <w:sectPr w:rsidR="00B67FE0" w:rsidSect="00B54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51CD4"/>
    <w:rsid w:val="000B1530"/>
    <w:rsid w:val="000F4B1A"/>
    <w:rsid w:val="00143CA5"/>
    <w:rsid w:val="001D72B5"/>
    <w:rsid w:val="001F4843"/>
    <w:rsid w:val="00210CA5"/>
    <w:rsid w:val="00226CC8"/>
    <w:rsid w:val="002A76C3"/>
    <w:rsid w:val="00426B01"/>
    <w:rsid w:val="00466D25"/>
    <w:rsid w:val="004E7CC7"/>
    <w:rsid w:val="004F5056"/>
    <w:rsid w:val="00513EA9"/>
    <w:rsid w:val="00520841"/>
    <w:rsid w:val="00532C2F"/>
    <w:rsid w:val="00550EA4"/>
    <w:rsid w:val="00557129"/>
    <w:rsid w:val="005F4CA9"/>
    <w:rsid w:val="0064650A"/>
    <w:rsid w:val="006774DF"/>
    <w:rsid w:val="006D0D1F"/>
    <w:rsid w:val="00752382"/>
    <w:rsid w:val="00753FE8"/>
    <w:rsid w:val="007646F2"/>
    <w:rsid w:val="007C54DF"/>
    <w:rsid w:val="007D01C5"/>
    <w:rsid w:val="007D5A79"/>
    <w:rsid w:val="00814E8C"/>
    <w:rsid w:val="00815CDB"/>
    <w:rsid w:val="00832585"/>
    <w:rsid w:val="0088239E"/>
    <w:rsid w:val="008B4EE0"/>
    <w:rsid w:val="008F4E7D"/>
    <w:rsid w:val="009216DC"/>
    <w:rsid w:val="00951CD4"/>
    <w:rsid w:val="00957EBF"/>
    <w:rsid w:val="009B1DA5"/>
    <w:rsid w:val="009F0852"/>
    <w:rsid w:val="009F4575"/>
    <w:rsid w:val="00A04353"/>
    <w:rsid w:val="00A557A0"/>
    <w:rsid w:val="00A95E94"/>
    <w:rsid w:val="00AB59E4"/>
    <w:rsid w:val="00AE0CB8"/>
    <w:rsid w:val="00AE44D9"/>
    <w:rsid w:val="00B21856"/>
    <w:rsid w:val="00B54251"/>
    <w:rsid w:val="00B67FE0"/>
    <w:rsid w:val="00BC6438"/>
    <w:rsid w:val="00C9017C"/>
    <w:rsid w:val="00D24D57"/>
    <w:rsid w:val="00D65258"/>
    <w:rsid w:val="00D80B4F"/>
    <w:rsid w:val="00DB1BBE"/>
    <w:rsid w:val="00E238E3"/>
    <w:rsid w:val="00F16799"/>
    <w:rsid w:val="00F20535"/>
    <w:rsid w:val="00F80DA3"/>
    <w:rsid w:val="00F83181"/>
    <w:rsid w:val="00FF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063430-4B53-4AC9-AB84-6E520B45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7FE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67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557A0"/>
  </w:style>
  <w:style w:type="character" w:styleId="a5">
    <w:name w:val="Strong"/>
    <w:basedOn w:val="a0"/>
    <w:uiPriority w:val="22"/>
    <w:qFormat/>
    <w:rsid w:val="00A557A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E7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7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Маринка</cp:lastModifiedBy>
  <cp:revision>59</cp:revision>
  <dcterms:created xsi:type="dcterms:W3CDTF">2019-06-03T11:47:00Z</dcterms:created>
  <dcterms:modified xsi:type="dcterms:W3CDTF">2019-06-06T19:50:00Z</dcterms:modified>
</cp:coreProperties>
</file>